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Mikulášování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05/bez-komentare-mikulasovan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