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nabídne v Karviné program do 23. prosince</w:t>
      </w:r>
    </w:p>
    <w:p>
      <w:pPr/>
      <w:r>
        <w:rPr/>
        <w:t xml:space="preserve">.</w:t>
      </w:r>
    </w:p>
    <w:p>
      <w:pPr/>
      <w:r>
        <w:rPr/>
        <w:t xml:space="preserve">Vánoční jarmark na Masarykově náměstí byl v neděli oficiálně zahájen.Nyní mohou obyvatelé města navštívit pestrou nabídku stánků plných vánočních dobrot, dárků a tradiční atmosféry. Kulturní program startuje už 5. prosince, kdy se můžete těšit na Mikulášskou show s oblíbeným Albertíkem. Od</w:t>
      </w:r>
      <w:r>
        <w:rPr>
          <w:b w:val="1"/>
          <w:bCs w:val="1"/>
        </w:rPr>
        <w:t xml:space="preserve"> </w:t>
      </w:r>
      <w:r>
        <w:rPr/>
        <w:t xml:space="preserve">6. prosince bude atmosféru vánočního jarmarku dotvářet historická tržnice. Na pódiu se vystřídá mnoho hostů, zpěváků, zpěvaček a kapel, například Voxel, Heidi Janků, Blue Cimbal a Bára Basiková, Support Lesbiens, Turbo, Slza a další. Děti se mohou těšit na klauna Hopsalína, maskoty a další doprovodný program. Připraveno k návštěvě bude i kino Centrum.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"I v prosinci se mají diváci na co těšit, 7. prosince tady budeme mít další z řady předpremiér s tvůrci, bude to česká komedie Léto s Evženem, a uvidíme tady z hereckého obsazení třeba pana Plesla nebo režiséra Šmídmajera, kteří přijedou film představit.” </w:t>
      </w:r>
    </w:p>
    <w:p>
      <w:pPr/>
      <w:r>
        <w:rPr/>
        <w:t xml:space="preserve"> Promítat se bude v prosinci i několik dětských premiér.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"Na druhý svátek vánoční náš klasický vánoční program, balet Louskáček z Královského baletu z Londýna.”</w:t>
      </w:r>
    </w:p>
    <w:p>
      <w:pPr/>
      <w:r>
        <w:rPr/>
        <w:t xml:space="preserve">Místní kulturní scéna nabízí už nyní koncerty, divadelní představení a speciální akce na příští rok, které jsou vhodné jako vánoční dárky pro blízké nebo přátele. Stačí si vybrat z bohatého programu. Ten s pečlivostí po celý rok připravovali pracovníci městského domu kultury.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 : “Já bych se chtěla za městský dům kultury ohlédnout a poděkovat za velké množství akcí, které jsme mohli udělat, byly krásné, dalo nám to hodně práce, cítili jsme podporu našich návštěvníků a moc si přejeme, aby to tak bylo i v příštím roce. Chtěla bych popřát všem Karviňákům, všem, kteří mají rádi Karvinou, aby si advent užili a aby je potaklo hodně dobrého v příštím roce."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240/vanocni-jarmark-nabidne-v-karvine-program-do-23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2026-04-10T21:49:44+02:00</dcterms:created>
  <dcterms:modified xsi:type="dcterms:W3CDTF">2026-04-10T21:49:44+02:00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