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nabídne v Karviné program do 23. prosince</w:t>
      </w:r>
    </w:p>
    <w:p>
      <w:pPr/>
      <w:r>
        <w:rPr/>
        <w:t xml:space="preserve">.</w:t>
      </w:r>
    </w:p>
    <w:p>
      <w:pPr/>
      <w:r>
        <w:rPr/>
        <w:t xml:space="preserve">Vánoční jarmark na Masarykově náměstí byl v neděli oficiálně zahájen.Nyní mohou obyvatelé města navštívit pestrou nabídku stánků plných vánočních dobrot, dárků a tradiční atmosféry. Kulturní program startuje už 5. prosince, kdy se můžete těšit na Mikulášskou show s oblíbeným Albertíkem. Od</w:t>
      </w:r>
      <w:r>
        <w:rPr>
          <w:b w:val="1"/>
          <w:bCs w:val="1"/>
        </w:rPr>
        <w:t xml:space="preserve"> </w:t>
      </w:r>
      <w:r>
        <w:rPr/>
        <w:t xml:space="preserve">6. prosince bude atmosféru vánočního jarmarku dotvářet historická tržnice. Na pódiu se vystřídá mnoho hostů, zpěváků, zpěvaček a kapel, například Voxel, Heidi Janků, Blue Cimbal a Bára Basiková, Support Lesbiens, Turbo, Slza a další. Děti se mohou těšit na klauna Hopsalína, maskoty a další doprovodný program. Připraveno k návštěvě bude i kino Centrum.</w:t>
      </w:r>
    </w:p>
    <w:p>
      <w:pPr/>
      <w:r>
        <w:rPr>
          <w:b w:val="1"/>
          <w:bCs w:val="1"/>
        </w:rPr>
        <w:t xml:space="preserve">Jakub Gajdica, vedoucí karvinských kin: </w:t>
      </w:r>
      <w:r>
        <w:rPr/>
        <w:t xml:space="preserve">"I v prosinci se mají diváci na co těšit, 7. prosince tady budeme mít další z řady předpremiér s tvůrci, bude to česká komedie Léto s Evženem, a uvidíme tady z hereckého obsazení třeba pana Plesla nebo režiséra Šmídmajera, kteří přijedou film představit.” </w:t>
      </w:r>
    </w:p>
    <w:p>
      <w:pPr/>
      <w:r>
        <w:rPr/>
        <w:t xml:space="preserve"> Promítat se bude v prosinci i několik dětských premiér.</w:t>
      </w:r>
    </w:p>
    <w:p>
      <w:pPr/>
      <w:r>
        <w:rPr>
          <w:b w:val="1"/>
          <w:bCs w:val="1"/>
        </w:rPr>
        <w:t xml:space="preserve">Jakub Gajdica, vedoucí karvinských kin: </w:t>
      </w:r>
      <w:r>
        <w:rPr/>
        <w:t xml:space="preserve">"Na druhý svátek vánoční náš klasický vánoční program, balet Louskáček z Královského baletu z Londýna.”</w:t>
      </w:r>
    </w:p>
    <w:p>
      <w:pPr/>
      <w:r>
        <w:rPr/>
        <w:t xml:space="preserve">Místní kulturní scéna nabízí už nyní koncerty, divadelní představení a speciální akce na příští rok, které jsou vhodné jako vánoční dárky pro blízké nebo přátele. Stačí si vybrat z bohatého programu. Ten s pečlivostí po celý rok připravovali pracovníci městského domu kultury.</w:t>
      </w:r>
    </w:p>
    <w:p>
      <w:pPr/>
      <w:r>
        <w:rPr>
          <w:b w:val="1"/>
          <w:bCs w:val="1"/>
        </w:rPr>
        <w:t xml:space="preserve">Olga Hrubec, ředitelka MěDK</w:t>
      </w:r>
      <w:r>
        <w:rPr/>
        <w:t xml:space="preserve"> : “Já bych se chtěla za městský dům kultury ohlédnout a poděkovat za velké množství akcí, které jsme mohli udělat, byly krásné, dalo nám to hodně práce, cítili jsme podporu našich návštěvníků a moc si přejeme, aby to tak bylo i v příštím roce. Chtěla bych popřát všem Karviňákům, všem, kteří mají rádi Karvinou, aby si advent užili a aby je potaklo hodně dobrého v příštím roce."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240/vanocni-jarmark-nabidne-v-karvine-program-do-23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2026-09-21T08:22:06+02:00</dcterms:created>
  <dcterms:modified xsi:type="dcterms:W3CDTF">2026-09-21T08:22:06+02:00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