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SNO se pyšní několika odbornými pracovišti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60/lekarna-sno-se-pysni-nekolika-odbornymi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