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lednu startují ve Stonavě taneční kurzy pro páry i jednotlivce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"Plesová záchranka", který proběhne v Domě PZKO 5. ledna 2025. </w:t>
      </w:r>
    </w:p>
    <w:p>
      <w:pPr/>
      <w:r>
        <w:rPr/>
        <w:t xml:space="preserve"> Přihlášky a další informace naleznete na stránkách </w:t>
      </w:r>
      <w:hyperlink r:id="rId9" w:history="1">
        <w:r>
          <w:rPr/>
          <w:t xml:space="preserve">dance-art.cz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69/v-lednu-startuji-ve-stonave-tanecni-kurzy-pro-pary-i-jednotlivce" TargetMode="External"/><Relationship Id="rId9" Type="http://schemas.openxmlformats.org/officeDocument/2006/relationships/hyperlink" Target="https://dance-ar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2026-06-23T14:15:47+02:00</dcterms:created>
  <dcterms:modified xsi:type="dcterms:W3CDTF">2026-06-23T14:15:47+02:00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