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Vladimír Vašíř, vedoucí nemocniční lékárny,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79/vladimir-vas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