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5.12.2024, 14:06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Alšovo náměstí v Porubě rozzářil Vánoční strom</w:t></w:r></w:p><w:p><w:pPr/><w:r><w:rPr/><w:t xml:space="preserve">Kulturní program Vánočního jarmarku v neděli odstartovala Andělská show  a zvonečkový průvod od Galerie Dukla k zaplněnému Alšovu náměstí. Tam už lidé netrpělivě čekali na rozsvícení Vánočního stromu. </w:t></w:r></w:p><w:p><w:pPr/><w:r><w:rPr><w:b w:val="1"/><w:bCs w:val="1"/></w:rPr><w:t xml:space="preserve">Lucie Baránková Vilamová (ANO), starostka Ostravy-Poruby: </w:t></w:r><w:r><w:rPr><w:i w:val="1"/><w:iCs w:val="1"/></w:rPr><w:t xml:space="preserve">,,Věřím, že se to povedlo. Především děti byly úžasné, reagovaly, měly z toho velkou radost, připadá mi, že i slzička sem tam ukápla. Já bych chtěla popřát celé Porubě a všem Porubanům, aby Vánoce prožili v kruhu svých nejbližších a nejmilejších, tak, jak si sami přejí. V klidu, míru, pohodě a hlavně ve zdraví, protože to je to nejdůležitější.” </w:t></w:r></w:p><w:p><w:pPr/><w:r><w:rPr/><w:t xml:space="preserve">Porubský Vánoční strom má letos úplně novou výzdobu, tu původní totiž zničily zářijové povodně. A obdivovat ji můžeme až do nového roku.</w:t></w:r></w:p><w:p><w:pPr/><w:r><w:rPr><w:b w:val="1"/><w:bCs w:val="1"/></w:rPr><w:t xml:space="preserve">Zdeněk Rodek, místostarosta pro oblast kultury (ANO):  </w:t></w:r><w:r><w:rPr><w:i w:val="1"/><w:iCs w:val="1"/></w:rPr><w:t xml:space="preserve">,,Letos se nám podařil moc hezký stromeček. </w:t></w:r><w:r><w:rPr><w:i w:val="1"/><w:iCs w:val="1"/></w:rPr><w:t xml:space="preserve">Je to devítimetrová jedle z Hukvald. Bohužel jsme o výzdobu, kterou jsme měli v loňském roce, přišli v rámci povodní, voda nám ji všechnu odnesla.”</w:t></w:r></w:p><w:p><w:pPr/><w:r><w:rPr><w:b w:val="1"/><w:bCs w:val="1"/></w:rPr><w:t xml:space="preserve">návštěvníci: </w:t></w:r><w:r><w:rPr><w:i w:val="1"/><w:iCs w:val="1"/></w:rPr><w:t xml:space="preserve">,,Letošní stromeček je moc krásný, strašně hodně světýlek, úplně nás nadchnul, že, jo.”  </w:t></w:r><w:r><w:rPr><w:i w:val="1"/><w:iCs w:val="1"/></w:rPr><w:t xml:space="preserve">,,Letošní stromeček je velice nádherný a krásný.</w:t></w:r><w:r><w:rPr><w:i w:val="1"/><w:iCs w:val="1"/></w:rPr><w:t xml:space="preserve">Moc se nám líbily andělíčci i malé se líbily.“ </w:t></w:r><w:r><w:rPr><w:i w:val="1"/><w:iCs w:val="1"/></w:rPr><w:t xml:space="preserve"> </w:t></w:r><w:r><w:rPr><w:i w:val="1"/><w:iCs w:val="1"/></w:rPr><w:t xml:space="preserve">,,Dnešní program se mi strašně líbil. Minulý rok to nebylo tak hezké jako letos.”</w:t></w:r></w:p><w:p><w:pPr/><w:r><w:rPr/><w:t xml:space="preserve">Vánoční jarmark bude na náměstí otevřený až do 21. prosince. Ve stáncích si můžete pořídit rukodělné výrobky, vánoční ozdoby a samozřejmě také něco dobrého na zub a na zahřátí. </w:t></w:r></w:p><w:p><w:pPr/><w:r><w:rPr><w:b w:val="1"/><w:bCs w:val="1"/></w:rPr><w:t xml:space="preserve">prodejci Vánočního jarmarku:  </w:t></w:r><w:r><w:rPr><w:i w:val="1"/><w:iCs w:val="1"/></w:rPr><w:t xml:space="preserve">,,Prodáváme tady výrobky ze zeleniny, největší tahák je kimči, pickles, jinak chilli omáčky.”</w:t></w:r><w:r><w:rPr><w:i w:val="1"/><w:iCs w:val="1"/></w:rPr><w:t xml:space="preserve"> </w:t></w:r><w:r><w:rPr><w:i w:val="1"/><w:iCs w:val="1"/></w:rPr><w:t xml:space="preserve">,,U nás si lidé mohou zakoupit jmelí, větve borovicové, jedlové nebo adventní věnec, když je dneska ten 1. advent. A můžou si udělat radost různou dekorací do bytu.”</w:t></w:r></w:p><w:p><w:pPr/><w:r><w:rPr/><w:t xml:space="preserve">Po celou dobu Vánočního jarmarku je připraven také bohatý kulturní program.</w:t></w:r></w:p><w:p><w:pPr/><w:r><w:rPr><w:b w:val="1"/><w:bCs w:val="1"/></w:rPr><w:t xml:space="preserve">Štěpánka Ostárková, Odbor kultury a prezentace, MOb Poruba: </w:t></w:r><w:r><w:rPr><w:i w:val="1"/><w:iCs w:val="1"/></w:rPr><w:t xml:space="preserve">,,Návštěvníci se mohou těšit například na koncert Legendy se vrací. Vánoční program nám zpestří na náměstí i mateřské a základní školy, a také učitelský sbor. Máme tady i sbor vysokoškolský. Můžou se těšit také na betlém Jiřího Halouzky. Na děti tady čeká také spousta workshopových dílniček, je tady připravený kolotoč. Máme také u stromečku postavenou zvoničku a určitě se mohou děti těšit i na Ježíškovu poštu.”</w:t></w:r></w:p><w:p><w:pPr/><w:r><w:rPr/><w:t xml:space="preserve">Součástí kulturního programu jsou také už tradiční akce jako jsou Česko zpívá koledy nebo charitativní punč se starostkou, který je součástí Dne se Srdcem pro Porubu.</w:t></w:r></w:p><w:p><w:pPr/><w:r><w:rPr><w:b w:val="1"/><w:bCs w:val="1"/></w:rPr><w:t xml:space="preserve">Lucie Baránková Vilamová (ANO), starostka Ostravy-Poruby: </w:t></w:r><w:r><w:rPr><w:i w:val="1"/><w:iCs w:val="1"/></w:rPr><w:t xml:space="preserve">,,Budeme rozlévat punč za velmi dobrovolný poplatek, bude to teda nealko punč. Proběhne 13. prosince a dva dny předtím 11. prosince si tady zazpíváme s projektem, který je celorepublikový a jmenuje se Česko zpívá koledy.”</w:t></w:r></w:p><w:p><w:pPr/><w:r><w:rPr/><w:t xml:space="preserve">Kulturní program tady na Alšově náměstí bude probíhat do 19. prosince a završí jej koncert Rock & roll Bandu Marcela Woodmana.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298/alsovo-namesti-v-porube-rozzaril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2026-04-20T20:02:04+02:00</dcterms:created>
  <dcterms:modified xsi:type="dcterms:W3CDTF">2026-04-20T20:02:04+02:00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