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Havířově se rozlévala polévka potřebným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“Já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to pro dobrou věc, aby někteří bezdomovci mohli mít jídlo.”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299/na-namesti-v-havirove-se-rozlevala-polevka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