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zaměstnanců rájecké nemocnice se neslo v atmosféře vánočního koncertu</w:t>
      </w:r>
    </w:p>
    <w:p>
      <w:pPr/>
      <w:r>
        <w:rPr/>
        <w:t xml:space="preserve">Ocenění proběhlo v Obecním domě Družba a bylo udělováno v několika prestižních kategoriích. Zvlášť byli vybíráni lékaři a sestry z Nemocnice Karviná-Ráj a zvlášť z orlovského pracoviště. Nezapomnělo se ale ani na fyzioterapeuty, sanitáře nebo provozní zaměstnance. Slavnostního večera se zúčastnili i zástupci zřizovatele, Moravskoslezského kraje.</w:t>
      </w:r>
    </w:p>
    <w:p>
      <w:pPr/>
      <w:r>
        <w:rPr>
          <w:b w:val="1"/>
          <w:bCs w:val="1"/>
        </w:rPr>
        <w:t xml:space="preserve">Martin Gebauer (ANO),  náměstek hejtmana MSK: "</w:t>
      </w:r>
      <w:r>
        <w:rPr/>
        <w:t xml:space="preserve">Si myslím, že je to jednak motivující pro ty zdravotníky a hoavně se tu můžou sejít, pobavit. Je to taková vlaštovka v kraji, kdy z těch krajských nemocnic je první, která to dělá a možná se příští rok dozvíme, že taková akce budou i v jiných nemocnicích, takže se nechme překvapit ."</w:t>
      </w:r>
    </w:p>
    <w:p>
      <w:pPr/>
      <w:r>
        <w:rPr>
          <w:b w:val="1"/>
          <w:bCs w:val="1"/>
        </w:rPr>
        <w:t xml:space="preserve">Ivo Žolnerčík, ředitel Nemocnice-Karviná-Ráj</w:t>
      </w:r>
      <w:r>
        <w:rPr/>
        <w:t xml:space="preserve">: "Chceme poděkovat za práci všem zaměstnancům a zkrášlit jim Vánoce a konec roku, protože té práce každý rok přibývá a chceme, aby si trochu odpočinuli."</w:t>
      </w:r>
    </w:p>
    <w:p>
      <w:pPr/>
      <w:r>
        <w:rPr/>
        <w:t xml:space="preserve">Oceněn byl také v kategorii: Celoživotní přínos nemocnici Karviná – Ráj, bývalý primář Jiří Slepánek.  Jeho zásluhou vzniklo Moravskoslezské oční centrum a rozšířil působnost ambulancí do Orlové a Havířova. A nejen to.</w:t>
      </w:r>
    </w:p>
    <w:p>
      <w:pPr/>
      <w:r>
        <w:rPr>
          <w:b w:val="1"/>
          <w:bCs w:val="1"/>
        </w:rPr>
        <w:t xml:space="preserve">Jiří Slepánek, oceněný bývalý primář</w:t>
      </w:r>
      <w:r>
        <w:rPr/>
        <w:t xml:space="preserve">: "Jsem vychoval 14 lékařů, přivedl k atestaci, vychoval dva primáře ve F-M, doktora Utíkala, doktora Buru, nynějšího nynějšího primáře oddělení, to když zapomínám, tak je to hodně."</w:t>
      </w:r>
    </w:p>
    <w:p>
      <w:pPr/>
      <w:r>
        <w:rPr/>
        <w:t xml:space="preserve">Všechny přítomné pak svým hlasem a písněmi potěšil známý zpěvák Petr Bende.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301/oceneni-zamestnancu-rajecke-nemocnice-se-neslo-v-atmosfere-vano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2026-08-31T09:47:53+02:00</dcterms:created>
  <dcterms:modified xsi:type="dcterms:W3CDTF">2026-08-31T09:47:53+02:00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