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sportovce i hasiče ze Slezské Ostravy navštívil Mikuláš, čerti ani letos nikoho neodnesli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405/male-sportovce-i-hasice-ze-slezske-ostravy-navstivil-mikulas-certi-ani-letos-nikoho-neodne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