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se před Vánoci setkali se svými fanoušky</w:t>
      </w:r>
    </w:p>
    <w:p>
      <w:pPr/>
      <w:r>
        <w:rPr/>
        <w:t xml:space="preserve">Na tradičním vánočním setkání se spojily dva světy – fotbalisté, kteří na hřišti bojují za úspěch, a fanoušci, kteří je věrně podporují v každé situaci.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Je to samozřejmě úžasná věc, řekl bych, že by měla probíhat mnohem častěji než jen jednou za rok takto před Vánoci. Věřím, že takové akce pomáhají k tomu, aby se fanoušci dostali blíže k týmu a hráčům, které sledují každý týden a které podporují. Chtěl bych bych všem fanouškům popřát hezké Vánoce, hodně zdraví a štěstí do nového roku. Věřím, že to mužstvo bude fungovat a bude jim dělat radost i do dalšího roku."</w:t>
      </w:r>
    </w:p>
    <w:p>
      <w:pPr/>
      <w:r>
        <w:rPr/>
        <w:t xml:space="preserve">Společné focení, autogramiáda a povídání s fotbalisty fanoušky potěšilo. A bylo toho ze strany MFK Karviná připraveno mnohem víc.</w:t>
      </w:r>
    </w:p>
    <w:p>
      <w:pPr/>
      <w:r>
        <w:rPr>
          <w:b w:val="1"/>
          <w:bCs w:val="1"/>
        </w:rPr>
        <w:t xml:space="preserve">Nela Jurygáčková, marketingová manažerka MFK Karviná: "</w:t>
      </w:r>
      <w:r>
        <w:rPr/>
        <w:t xml:space="preserve">Tady také fanoušci mohou najít tombolu, skládá se z 56 cen, máme tady fotokoutek, hráči se mohou, můžou si vzít punč, alko i nealko, máme tady kreativní dílničky pro malé děti a myslím, že tento program vytvoří takovou předvánoční příjemnou atmosféru pro nás pro všechny."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Myslím, že je to dobré a je dobré, že tady jsou všichni hráči a trenéři týmu." "Sleduji každý fotbal, i na výjezdy někdy jezdím, ale na domácí zápasy jsme furt."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To setkání je pěkné, pro ty lidi je to zajímavé se osobně s námi setkat, je to něco jiného než na tribuně, Všichni se těšíme na svátky, já se už těším taky, až s rodinou odcestuji domů a užijeme si chvilku pohody mezi sebou."</w:t>
      </w:r>
    </w:p>
    <w:p>
      <w:pPr/>
      <w:r>
        <w:rPr/>
        <w:t xml:space="preserve">Došlo i na vyslovená vánoční přání, která dokreslila atmosféru svátečního setkání.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V  první řadě zdraví, aby sloužilo, protože někdy je to náročné, takže aby se všem vyhýbalo zranění a aby ten náš fotbal lidi bavil, tak to je asi to nejdůležitější."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Doufám, že ta forma zůstane a půjde to takto dál." "Bych jim popřál hodně bodů, gólů a to je všechno."</w:t>
      </w:r>
    </w:p>
    <w:p>
      <w:pPr/>
      <w:r>
        <w:rPr/>
        <w:t xml:space="preserve">A jaké přání směrem k fanouškům do příštího roku vyslovil sám trenér?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Chtěl bych všechny poprosit, ať přijdou na stadion, Myslím si, že kluci odvádějí výborné výkony a že by si zasloužili, aby ten krásný stadion, který tady máme, aby nebyl plný jen z poloviny, ale aby byl plný jako na derby s Baníkem, kdy tady byla úžasná atmosféra. Takže přijďte, podporujte nás a věřím, že s vaší podporou budeme ještě silnější.”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35/fotbaliste-mfk-karvina-se-pred-vanoci-setkali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2026-04-28T20:31:51+02:00</dcterms:created>
  <dcterms:modified xsi:type="dcterms:W3CDTF">2026-04-28T20:31:51+02:00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