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Karviná se před Vánoci setkali se svými fanoušky</w:t>
      </w:r>
    </w:p>
    <w:p>
      <w:pPr/>
      <w:r>
        <w:rPr/>
        <w:t xml:space="preserve">Na tradičním vánočním setkání se spojily dva světy – fotbalisté, kteří na hřišti bojují za úspěch, a fanoušci, kteří je věrně podporují v každé situaci.</w:t>
      </w:r>
    </w:p>
    <w:p>
      <w:pPr/>
      <w:r>
        <w:rPr>
          <w:b w:val="1"/>
          <w:bCs w:val="1"/>
        </w:rPr>
        <w:t xml:space="preserve">Martin Hyský, trenér MFK Karviná: "</w:t>
      </w:r>
      <w:r>
        <w:rPr/>
        <w:t xml:space="preserve">Je to samozřejmě úžasná věc, řekl bych, že by měla probíhat mnohem častěji než jen jednou za rok takto před Vánoci. Věřím, že takové akce pomáhají k tomu, aby se fanoušci dostali blíže k týmu a hráčům, které sledují každý týden a které podporují. Chtěl bych bych všem fanouškům popřát hezké Vánoce, hodně zdraví a štěstí do nového roku. Věřím, že to mužstvo bude fungovat a bude jim dělat radost i do dalšího roku."</w:t>
      </w:r>
    </w:p>
    <w:p>
      <w:pPr/>
      <w:r>
        <w:rPr/>
        <w:t xml:space="preserve">Společné focení, autogramiáda a povídání s fotbalisty fanoušky potěšilo. A bylo toho ze strany MFK Karviná připraveno mnohem víc.</w:t>
      </w:r>
    </w:p>
    <w:p>
      <w:pPr/>
      <w:r>
        <w:rPr>
          <w:b w:val="1"/>
          <w:bCs w:val="1"/>
        </w:rPr>
        <w:t xml:space="preserve">Nela Jurygáčková, marketingová manažerka MFK Karviná: "</w:t>
      </w:r>
      <w:r>
        <w:rPr/>
        <w:t xml:space="preserve">Tady také fanoušci mohou najít tombolu, skládá se z 56 cen, máme tady fotokoutek, hráči se mohou, můžou si vzít punč, alko i nealko, máme tady kreativní dílničky pro malé děti a myslím, že tento program vytvoří takovou předvánoční příjemnou atmosféru pro nás pro všechny."</w:t>
      </w:r>
    </w:p>
    <w:p>
      <w:pPr/>
      <w:r>
        <w:rPr>
          <w:b w:val="1"/>
          <w:bCs w:val="1"/>
        </w:rPr>
        <w:t xml:space="preserve">anketa: fanoušci MFK Karviná: "</w:t>
      </w:r>
      <w:r>
        <w:rPr/>
        <w:t xml:space="preserve">Myslím, že je to dobré a je dobré, že tady jsou všichni hráči a trenéři týmu." "Sleduji každý fotbal, i na výjezdy někdy jezdím, ale na domácí zápasy jsme furt."</w:t>
      </w:r>
    </w:p>
    <w:p>
      <w:pPr/>
      <w:r>
        <w:rPr>
          <w:b w:val="1"/>
          <w:bCs w:val="1"/>
        </w:rPr>
        <w:t xml:space="preserve">Jiří Fleišman, hráč MFK Karviná: "</w:t>
      </w:r>
      <w:r>
        <w:rPr/>
        <w:t xml:space="preserve">To setkání je pěkné, pro ty lidi je to zajímavé se osobně s námi setkat, je to něco jiného než na tribuně, Všichni se těšíme na svátky, já se už těším taky, až s rodinou odcestuji domů a užijeme si chvilku pohody mezi sebou."</w:t>
      </w:r>
    </w:p>
    <w:p>
      <w:pPr/>
      <w:r>
        <w:rPr/>
        <w:t xml:space="preserve">Došlo i na vyslovená vánoční přání, která dokreslila atmosféru svátečního setkání.</w:t>
      </w:r>
    </w:p>
    <w:p>
      <w:pPr/>
      <w:r>
        <w:rPr>
          <w:b w:val="1"/>
          <w:bCs w:val="1"/>
        </w:rPr>
        <w:t xml:space="preserve">Jiří Fleišman, hráč MFK Karviná: "</w:t>
      </w:r>
      <w:r>
        <w:rPr/>
        <w:t xml:space="preserve">V  první řadě zdraví, aby sloužilo, protože někdy je to náročné, takže aby se všem vyhýbalo zranění a aby ten náš fotbal lidi bavil, tak to je asi to nejdůležitější."</w:t>
      </w:r>
    </w:p>
    <w:p>
      <w:pPr/>
      <w:r>
        <w:rPr>
          <w:b w:val="1"/>
          <w:bCs w:val="1"/>
        </w:rPr>
        <w:t xml:space="preserve">anketa: fanoušci MFK Karviná: "</w:t>
      </w:r>
      <w:r>
        <w:rPr/>
        <w:t xml:space="preserve">Doufám, že ta forma zůstane a půjde to takto dál." "Bych jim popřál hodně bodů, gólů a to je všechno."</w:t>
      </w:r>
    </w:p>
    <w:p>
      <w:pPr/>
      <w:r>
        <w:rPr/>
        <w:t xml:space="preserve">A jaké přání směrem k fanouškům do příštího roku vyslovil sám trenér?</w:t>
      </w:r>
    </w:p>
    <w:p>
      <w:pPr/>
      <w:r>
        <w:rPr>
          <w:b w:val="1"/>
          <w:bCs w:val="1"/>
        </w:rPr>
        <w:t xml:space="preserve">Martin Hyský, trenér MFK Karviná: "</w:t>
      </w:r>
      <w:r>
        <w:rPr/>
        <w:t xml:space="preserve">Chtěl bych všechny poprosit, ať přijdou na stadion, Myslím si, že kluci odvádějí výborné výkony a že by si zasloužili, aby ten krásný stadion, který tady máme, aby nebyl plný jen z poloviny, ale aby byl plný jako na derby s Baníkem, kdy tady byla úžasná atmosféra. Takže přijďte, podporujte nás a věřím, že s vaší podporou budeme ještě silnější.”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35/fotbaliste-mfk-karvina-se-pred-vanoci-setkali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2026-08-17T20:06:39+02:00</dcterms:created>
  <dcterms:modified xsi:type="dcterms:W3CDTF">2026-08-17T20:06:39+02:00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