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Renáta Zoubková, vrchní sestra Klinika anestezie, resuscitace a intenzivní medicíny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42/renata-zoub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