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Oceněného policistu má také služebna ve Studénce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645/oceneneho-policistu-ma-take-sluzebn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