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fotbalový turnaj žáků se v Bruntále konal již popětadvacáté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71/mezinarodni-halovy-fotbalovy-turnaj-zaku-se-v-bruntale-konal-jiz-pope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