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Nejčastějším novoročním předsevzetím Opavanů je více sportovat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mám předsevzetí, každý rok si dám nějaké, ale takové cíle, které můžu splnit.”</w:t>
      </w:r>
    </w:p>
    <w:p>
      <w:pPr/>
      <w:r>
        <w:rPr/>
        <w:t xml:space="preserve">“Tento rok bych se chtěla pravidelně hýbat a je mi vlastně jedno, jakýkoliv sport, ale ať jsem zdravá. Zatím se mi to celkem daří.”</w:t>
      </w:r>
    </w:p>
    <w:p>
      <w:pPr/>
      <w:r>
        <w:rPr/>
        <w:t xml:space="preserve">“Já jsem si dal nové předsevzetí do nového roku, že začnu více cvičit, budu více spát a začnu se lépe učit.”</w:t>
      </w:r>
    </w:p>
    <w:p>
      <w:pPr/>
      <w:r>
        <w:rPr/>
        <w:t xml:space="preserve">“Dala jsem si předsevzetí, že budu začínat víc cvičit a věnovat se vlastně sama sobě, že nebudu dávat na názory ostatních a prostě podřizovat se ostatním a vlastně mít svoji hlavu. Zrovna jdu do fitka, takže doufám, že mi to vydrží letos.”</w:t>
      </w:r>
    </w:p>
    <w:p>
      <w:pPr/>
      <w:r>
        <w:rPr/>
        <w:t xml:space="preserve">“Já si úplně předsevzetí nedávám, protože když chci něco změnit, tak to změním hned, ale určitě bych chtěla být méně líná. Takže více sportovat a takhle určitě.</w:t>
      </w:r>
    </w:p>
    <w:p>
      <w:pPr/>
      <w:r>
        <w:rPr/>
        <w:t xml:space="preserve">Cvičení, chodit do fitka, cvičení.” </w:t>
      </w:r>
    </w:p>
    <w:p>
      <w:pPr/>
      <w:r>
        <w:rPr/>
        <w:t xml:space="preserve">“Jako předsevzetí bylo cvičení, ale  zatím nic, tak uvidíme, jak dál.”</w:t>
      </w:r>
    </w:p>
    <w:p>
      <w:pPr/>
      <w:r>
        <w:rPr/>
        <w:t xml:space="preserve">“Asi přežít, my to máme tak, že chceme přežít a být spolu pořád.”</w:t>
      </w:r>
    </w:p>
    <w:p>
      <w:pPr/>
      <w:r>
        <w:rPr/>
        <w:t xml:space="preserve">“Letos jsem si žádné nedala výjimečně, řekla jsem si, že to nechám plout, co přijde, přijde, co nepřijde, nepřijde. Většinou plním svoje přání, ale tentokrát toho bylo moc prostě a člověk je tak zaneprázdněný a má hlavu plnou všeho, rodiny a všeho, že neměl ani čas nad tím přemýšlet.” </w:t>
      </w:r>
    </w:p>
    <w:p>
      <w:pPr/>
      <w:r>
        <w:rPr/>
        <w:t xml:space="preserve">Aby jste dosáhli svého vytouženého cíle, je lepší začít postupně a za každý pokrok se odměnit tím, co máte rádi.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740/nejcastejsim-novorocnim-predsevzetim-opavanu-je-vice-spor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2026-07-09T12:26:52+02:00</dcterms:created>
  <dcterms:modified xsi:type="dcterms:W3CDTF">2026-07-09T12:26:52+02:00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