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fandit dětským sportovcům na olympiádu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56/prijdte-fandit-detskym-sportovcum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