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Tříkráloví koledníci prošli Studénkou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781/bez-komentare-trikralovi-kolednici-prosli-stude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