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Používal cizí identitu a podvedl 1 700 lidí. Za peníze dopředu nabízel zboží, které neměl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98/pouzival-cizi-identitu-a-podvedl-1-700-lidi-za-penize-dopredu-nabizel-zbozi-ktere-nem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