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14.1.2025,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poděkovalo občanům za záchranu života. Oživili muže, kterému se zastavilo srdce</w:t>
      </w:r>
    </w:p>
    <w:p>
      <w:pPr/>
      <w:r>
        <w:rPr/>
        <w:t xml:space="preserve">Na konci listopadu loňského roku prováděla dvojice strážníků hlídku na Hlavní třídě v Porubě, když se od svědka dozvěděli o člověku, který leží na chodníku na protější straně ulice. Okamžitě se tam vydali a hned bylo jasné, že muž má vážné zdravotní problémy. </w:t>
      </w:r>
    </w:p>
    <w:p>
      <w:pPr/>
      <w:r>
        <w:rPr>
          <w:b w:val="1"/>
          <w:bCs w:val="1"/>
        </w:rPr>
        <w:t xml:space="preserve">zasahující hlídka MP Ostrava: </w:t>
      </w:r>
      <w:r>
        <w:rPr/>
        <w:t xml:space="preserve">"Zjistili jsme, že nejeví známky života. Položil jsem pána na záda a začal jsem provádět resuscitaci."</w:t>
      </w:r>
    </w:p>
    <w:p>
      <w:pPr/>
      <w:r>
        <w:rPr/>
        <w:t xml:space="preserve">"já jsem si to nikdy neuměla představit, ale v tu chvíli mi to přišlo všechno automatické." </w:t>
      </w:r>
    </w:p>
    <w:p>
      <w:pPr/>
      <w:r>
        <w:rPr/>
        <w:t xml:space="preserve">Ke strážníkům se po chvíli přidali také tři zdravotní sestry z fakultní nemocnice, které procházely kolem a zastavila i sanitka, která měla na palubě přenosný defibrilátor, ten ale bohužel výboj nedoporučil a tak se všichni střídali až do příjezdu záchranky. </w:t>
      </w:r>
    </w:p>
    <w:p>
      <w:pPr/>
      <w:r>
        <w:rPr>
          <w:b w:val="1"/>
          <w:bCs w:val="1"/>
        </w:rPr>
        <w:t xml:space="preserve">oceněná sestra:</w:t>
      </w:r>
      <w:r>
        <w:rPr/>
        <w:t xml:space="preserve"> "Nevím, kolik času uběhlo, protože u té resuscitace ta doba ubíhá strašně pomalu a zdá se to nekonečné." </w:t>
      </w:r>
    </w:p>
    <w:p>
      <w:pPr/>
      <w:r>
        <w:rPr>
          <w:b w:val="1"/>
          <w:bCs w:val="1"/>
        </w:rPr>
        <w:t xml:space="preserve">oceněný zdravotník: </w:t>
      </w:r>
      <w:r>
        <w:rPr/>
        <w:t xml:space="preserve">"My jsme připravovali ambuvak a následně jsme vystřídali strážníky na místě." </w:t>
      </w:r>
    </w:p>
    <w:p>
      <w:pPr/>
      <w:r>
        <w:rPr/>
        <w:t xml:space="preserve">Zdravotní sestry, strážníky i osádku sanitky ocenilo vedení města Ostravy. Strážníci navíc dostali stužku za záchranu života.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"Každá záchrana života je neskutečný počin a je to vlastně naplnění poslání každého strážníka."  </w:t>
      </w:r>
    </w:p>
    <w:p>
      <w:pPr/>
      <w:r>
        <w:rPr/>
        <w:t xml:space="preserve">Od roku 2005 bylo stužkou za záchranu života již oceněno 53 strážníků Městské  policie Ostrava, kteří zachránili 32 lidských životů.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807/vedeni-ostravy-podekovalo-obcanum-za-zachranu-zivota-ozivili-muze-kteremu-se-zastavilo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2026-06-30T15:07:28+02:00</dcterms:created>
  <dcterms:modified xsi:type="dcterms:W3CDTF">2026-06-30T15:07:28+02:00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