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otevřel nový klub zaměřený na sport Jiu-Jitsu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 Všechny spojuje láska k pohybu a chuť na sobě pracovat. Tréninky probíhají každý den od pondělí do pátku, a dokonce i v soboty. 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 </w:t>
      </w:r>
    </w:p>
    <w:p>
      <w:pPr/>
      <w:r>
        <w:rPr/>
        <w:t xml:space="preserve">Součástí programu tréninků je také cvičení zvané Goata, které je v podstatě pohybovým systémem pro napravování špatných pohybových návyků. Goata je také vhodná pro veškeré věkové kategorie a pomůže člověku například s problémy, které způsobilo dlouholeté sedavé zaměstnání. </w:t>
      </w:r>
    </w:p>
    <w:p>
      <w:pPr/>
      <w:r>
        <w:rPr>
          <w:b w:val="1"/>
          <w:bCs w:val="1"/>
        </w:rPr>
        <w:t xml:space="preserve">Jiří Smiga, trenér: </w:t>
      </w:r>
      <w:r>
        <w:rPr/>
        <w:t xml:space="preserve">„To znamená, že když tady někdo přijde, tak my pozorujeme, jak ten člověk se pohybuje po zemi, jak vstává ze země, jak chodí, běhá, jak skáče, jak padá na zem, a potom se snažíme tady ty pohybové návyky nějakým způsobem měnit, aby měl lepší a bezbolestnější pobyb.“</w:t>
      </w:r>
    </w:p>
    <w:p>
      <w:pPr/>
      <w:r>
        <w:rPr/>
        <w:t xml:space="preserve">Že Jiu-Jitsu rozhodně není sportem pouze pro chlapce a muže, je zřetelné už nyní, kdy má za sebou karvinská pobočka klubu jen několik měsíců fungování. </w:t>
      </w:r>
    </w:p>
    <w:p>
      <w:pPr/>
      <w:r>
        <w:rPr>
          <w:b w:val="1"/>
          <w:bCs w:val="1"/>
        </w:rPr>
        <w:t xml:space="preserve">anketa: členka klubu Draculino Karviná: </w:t>
      </w:r>
      <w:r>
        <w:rPr/>
        <w:t xml:space="preserve">„Můj kámoš to dělal a já jsem se na něho přišla podívat, a tak jsem si řekla, že by mě to taky mohlo bavit. Myslím si trošku, že to je spíš pro kluky, ale líbilo se mi to."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„Tento sport je důležitý jak pro zdokonalení, co se týká fyzické kondice, tak ale i co se týká sebeobrany. To je důležité třeba pro ženy.“</w:t>
      </w:r>
    </w:p>
    <w:p>
      <w:pPr/>
      <w:r>
        <w:rPr/>
        <w:t xml:space="preserve">Tréninky aktuálně navštěvuje zhruba padesát dětí, dvacet studentů a šedesát dospělých. Pro dospělé jsou v klubu k dispozici tři profesionální trenéři, pro děti pak rovnou šest. Kapacity pro nové členy stále jsou.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„Karviná je dalším místem na mapě v České republice, kde se tento sport rozvíjí, taky víme, že v Moravskoslezském kraji je velice oblíbený a dává možnost pro další pohybové aktivity, nějaké disciplíny a samozřejmě odpovědnosti. A za to jsem velmi rád.“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40/v-karvine-se-otevrel-novy-klub-zamereny-na-sport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2026-04-21T07:32:01+02:00</dcterms:created>
  <dcterms:modified xsi:type="dcterms:W3CDTF">2026-04-21T07:32:01+02:00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