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se zaměřují na školáky. Děti dopravní výchova baví</w:t>
      </w:r>
    </w:p>
    <w:p>
      <w:pPr/>
      <w:r>
        <w:rPr/>
        <w:t xml:space="preserve">Mnozí školáci chodí už na prvním stupni do školy sami a proto je naprosto nezbytné, aby znali zásady bezpečnosti silničního provozu. Dbají na to už učitelky ve školkách a později samozřejmě i ve školách. Důležité jsou ale také preventivní programy městské policie, která se na dopravní výchovu zaměřuje už od nejmenších dětí a pokračuje i na základních školách.</w:t>
      </w:r>
    </w:p>
    <w:p>
      <w:pPr/>
      <w:r>
        <w:rPr>
          <w:b w:val="1"/>
          <w:bCs w:val="1"/>
        </w:rPr>
        <w:t xml:space="preserve">Eva Dupáková, preventistka MP Ostrava:</w:t>
      </w:r>
      <w:r>
        <w:rPr/>
        <w:t xml:space="preserve"> "Městská policie realizuje ve 42 ostravských základních školách dopravní výuku a máme ji rozdělenu na 3. a 4. třídu. Dnes se se třeťáky zaměřujeme na chodce." </w:t>
      </w:r>
    </w:p>
    <w:p>
      <w:pPr/>
      <w:r>
        <w:rPr/>
        <w:t xml:space="preserve">Ve 3. třídě už mají žáci velmi dobré znalosti, které si později se strážníky zdokonalují přímo na dopravním hřišti, kde jezdí na kolech.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"Pevence silničního provozu je nezbytná. My tomu jdeme naproti. Všichni, kdo jezdí v autech vnímají, že strážníci stojí v ranních hodinách na přechodech před jednotlivými školami, ale samozřejmě strážníci docházejí i do škol." </w:t>
      </w:r>
    </w:p>
    <w:p>
      <w:pPr/>
      <w:r>
        <w:rPr>
          <w:b w:val="1"/>
          <w:bCs w:val="1"/>
        </w:rPr>
        <w:t xml:space="preserve">anketa, žáci 3. třídy ZŠ Gajdošova: </w:t>
      </w:r>
      <w:r>
        <w:rPr/>
        <w:t xml:space="preserve">"Baví mě to a jsem ráda, že tady přišli, aby nás něco naučili." </w:t>
      </w:r>
    </w:p>
    <w:p>
      <w:pPr/>
      <w:r>
        <w:rPr/>
        <w:t xml:space="preserve">"Hodně se mi libí ta dopravní výchova." </w:t>
      </w:r>
    </w:p>
    <w:p>
      <w:pPr/>
      <w:r>
        <w:rPr/>
        <w:t xml:space="preserve">Školky, školy a strážníci, ale samozřejmě nemohou nahradit rodinu a je naprosto nezbytné, aby i rodiče pravidla v dopravě dětem neustále vštěpovali a opakovali.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902/ostravsti-straznici-se-zameruji-na-skolaky-deti-dopravni-vychova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2026-07-06T22:40:12+02:00</dcterms:created>
  <dcterms:modified xsi:type="dcterms:W3CDTF">2026-07-06T22:40:12+02:00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