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Patricie Kupčáková, sestra, Novorozenecké oddělení,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906/patricie-kupc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