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lyžaři z karvinských škol a školek se v Bukovci učí jezdit na opravdovém svahu</w:t>
      </w:r>
    </w:p>
    <w:p>
      <w:pPr/>
      <w:r>
        <w:rPr/>
        <w:t xml:space="preserve">Každoročně město Karviná posílá děti ze základních škol i školek na lyžařské kurzy do Skiareálu v Bukovci.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"Již několik let podporujeme aktivitu Karviná lyžuje, pro děti z MŠ a ZŠ. Jsme moc rádi, protože to je další sportovní aktivita, které se mohou ty děti věnovat a ne všechny mají tu možnost vyjet na hory. Jsme si toho vědomi, že matka příroda je mocná čarodějka a  víme, jak to v posledních letech se  zimou vypadá, ale letos jsme moc rádi, že děti se opět mohou těšit na svahy v Beskydech."</w:t>
      </w:r>
    </w:p>
    <w:p>
      <w:pPr/>
      <w:r>
        <w:rPr/>
        <w:t xml:space="preserve">I letos děti vyrazily učit se pro některé zcela novému sportu. Oproti loňskému roku si letos navíc instruktoři nemůžou vynachválit počasí. </w:t>
      </w:r>
    </w:p>
    <w:p>
      <w:pPr/>
      <w:r>
        <w:rPr>
          <w:b w:val="1"/>
          <w:bCs w:val="1"/>
        </w:rPr>
        <w:t xml:space="preserve">Petr Malík, vedoucí lyžařské školy:</w:t>
      </w:r>
      <w:r>
        <w:rPr/>
        <w:t xml:space="preserve"> “Děti z karvinských škol a školek k nám jezdí v průběhu celé zimy a mají, tuším, čtyři nebo pět těch termínů. Dopoledne jezdí děti z mateřinek, mají hodinu lyžování, pak mají pauzu na svačinku, pak mají druhou hodinu lyžování, sedají do autobusu a odjíždějí.”</w:t>
      </w:r>
    </w:p>
    <w:p>
      <w:pPr/>
      <w:r>
        <w:rPr/>
        <w:t xml:space="preserve">Odpoledne zase v rámci družin přijíždějí děti ze základních škol, které taktéž lyžují dvě hodiny. Tento program mají v rámci lyžařských kurzů děti od pondělí do pátku. Tento den završí závod, při kterém se ukáže, co se kdo naučil. 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“Děti přijedou v pondělí ráno, to je obujeme, rozeberou si lyže, dáme vestičky, helmy, jdeme všichni společně na maličký kopec, tam děláme rozcvičku a už i učíme jakoby děti s jednou lyží fungovat, pak se dvěma, pak se tam učí ťapat, aby uměly stát se svahu a pak už začínáme trénovat.”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“Učíme je základy, jak fungovat na těch lyžích, jak fungovat s těma botama, jak se zachází na vleku, jak postupovat, když spadnou, bezpečnost a takhle.”</w:t>
      </w:r>
    </w:p>
    <w:p>
      <w:pPr/>
      <w:r>
        <w:rPr/>
        <w:t xml:space="preserve">Podle instruktorů se dá na už první pohled poznat, jestli je dítě talentované na lyžování a jak moc je motoricky zdatné. </w:t>
      </w:r>
    </w:p>
    <w:p>
      <w:pPr/>
      <w:r>
        <w:rPr>
          <w:b w:val="1"/>
          <w:bCs w:val="1"/>
        </w:rPr>
        <w:t xml:space="preserve">Vladimír Hloužek, instruktor lyžování:</w:t>
      </w:r>
      <w:r>
        <w:rPr/>
        <w:t xml:space="preserve"> “Děti se vždycky snaží, tak to je nejdůležitější. Všichni se to naučí, když chtějí. Když přijedou v pondělí, tak v úterý už je posouváme na větší svah, a jinak do pátku většina lidí do pátku vždycky udělá, zatočí, sjede nám ten závod, co vlastně se koná v pátek.”</w:t>
      </w:r>
    </w:p>
    <w:p>
      <w:pPr/>
      <w:r>
        <w:rPr>
          <w:b w:val="1"/>
          <w:bCs w:val="1"/>
        </w:rPr>
        <w:t xml:space="preserve">anketa: děti z MŠ V Aleji Karviná:</w:t>
      </w:r>
      <w:r>
        <w:rPr/>
        <w:t xml:space="preserve"> “Nejvíc mi jde pizza.” “Bojím se výšek, ale zvládla jsem to.” “První den jsem šel na lyže a už jsem rovnou uměl lyžovat první den.” “Nejvíc mi jde ten slalom, jak jedu z kopce.”</w:t>
      </w:r>
    </w:p>
    <w:p>
      <w:pPr/>
      <w:r>
        <w:rPr/>
        <w:t xml:space="preserve">Poslední den výuky přijíždějí do Bukovce i rodiče. Děti tak mohou ukázat, co se naučily, při závodu, kdy sjedou buď malý nebo velký kopec podle svých schopností. </w:t>
      </w:r>
    </w:p>
    <w:p>
      <w:pPr/>
      <w:r>
        <w:rPr>
          <w:b w:val="1"/>
          <w:bCs w:val="1"/>
        </w:rPr>
        <w:t xml:space="preserve">Martina Sobotková, učitelka MŠ V Aleji Karviná:</w:t>
      </w:r>
      <w:r>
        <w:rPr/>
        <w:t xml:space="preserve"> “Děti jsou úžasné, na to, že teprve tři dny stojí na těch lyžích, tak to zvládly úplně perfektně a mám z nich velkou radost. Myslím, že oni z toho mají taky velkou radost a jezdíme tady rádi.”</w:t>
      </w:r>
    </w:p>
    <w:p>
      <w:pPr/>
      <w:r>
        <w:rPr/>
        <w:t xml:space="preserve"> Ve Skiareálu v Bukovci jsou letos ideální podmínky k lyžování. Děti z Karviné toho hojně využívají.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36/mali-lyzari-z-karvinskych-skol-a-skolek-se-v-bukovci-uci-jezdit-na-opravdovem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2026-07-02T15:32:57+02:00</dcterms:created>
  <dcterms:modified xsi:type="dcterms:W3CDTF">2026-07-02T15:32:57+02:00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