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25.1.2025,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lyžaři z karvinských škol a školek se v Bukovci učí jezdit na opravdovém svahu</w:t>
      </w:r>
    </w:p>
    <w:p>
      <w:pPr/>
      <w:r>
        <w:rPr/>
        <w:t xml:space="preserve">Každoročně město Karviná posílá děti ze základních škol i školek na lyžařské kurzy do Skiareálu v Bukovci. </w:t>
      </w:r>
    </w:p>
    <w:p>
      <w:pPr/>
      <w:r>
        <w:rPr>
          <w:b w:val="1"/>
          <w:bCs w:val="1"/>
        </w:rPr>
        <w:t xml:space="preserve">Andrzej Bizoń, náměstek primátora Karviné</w:t>
      </w:r>
      <w:r>
        <w:rPr/>
        <w:t xml:space="preserve">: "Již několik let podporujeme aktivitu Karviná lyžuje, pro děti z MŠ a ZŠ. Jsme moc rádi, protože to je další sportovní aktivita, které se mohou ty děti věnovat a ne všechny mají tu možnost vyjet na hory. Jsme si toho vědomi, že matka příroda je mocná čarodějka a  víme, jak to v posledních letech se  zimou vypadá, ale letos jsme moc rádi, že děti se opět mohou těšit na svahy v Beskydech."</w:t>
      </w:r>
    </w:p>
    <w:p>
      <w:pPr/>
      <w:r>
        <w:rPr/>
        <w:t xml:space="preserve">I letos děti vyrazily učit se pro některé zcela novému sportu. Oproti loňskému roku si letos navíc instruktoři nemůžou vynachválit počasí. </w:t>
      </w:r>
    </w:p>
    <w:p>
      <w:pPr/>
      <w:r>
        <w:rPr>
          <w:b w:val="1"/>
          <w:bCs w:val="1"/>
        </w:rPr>
        <w:t xml:space="preserve">Petr Malík, vedoucí lyžařské školy:</w:t>
      </w:r>
      <w:r>
        <w:rPr/>
        <w:t xml:space="preserve"> “Děti z karvinských škol a školek k nám jezdí v průběhu celé zimy a mají, tuším, čtyři nebo pět těch termínů. Dopoledne jezdí děti z mateřinek, mají hodinu lyžování, pak mají pauzu na svačinku, pak mají druhou hodinu lyžování, sedají do autobusu a odjíždějí.”</w:t>
      </w:r>
    </w:p>
    <w:p>
      <w:pPr/>
      <w:r>
        <w:rPr/>
        <w:t xml:space="preserve">Odpoledne zase v rámci družin přijíždějí děti ze základních škol, které taktéž lyžují dvě hodiny. Tento program mají v rámci lyžařských kurzů děti od pondělí do pátku. Tento den završí závod, při kterém se ukáže, co se kdo naučil. </w:t>
      </w:r>
    </w:p>
    <w:p>
      <w:pPr/>
      <w:r>
        <w:rPr>
          <w:b w:val="1"/>
          <w:bCs w:val="1"/>
        </w:rPr>
        <w:t xml:space="preserve">Klára Tomoszková, instruktorka lyžování: </w:t>
      </w:r>
      <w:r>
        <w:rPr/>
        <w:t xml:space="preserve">“Děti přijedou v pondělí ráno, to je obujeme, rozeberou si lyže, dáme vestičky, helmy, jdeme všichni společně na maličký kopec, tam děláme rozcvičku a už i učíme jakoby děti s jednou lyží fungovat, pak se dvěma, pak se tam učí ťapat, aby uměly stát se svahu a pak už začínáme trénovat.”</w:t>
      </w:r>
    </w:p>
    <w:p>
      <w:pPr/>
      <w:r>
        <w:rPr>
          <w:b w:val="1"/>
          <w:bCs w:val="1"/>
        </w:rPr>
        <w:t xml:space="preserve">Klára Tomoszková, instruktorka lyžování: </w:t>
      </w:r>
      <w:r>
        <w:rPr/>
        <w:t xml:space="preserve">“Učíme je základy, jak fungovat na těch lyžích, jak fungovat s těma botama, jak se zachází na vleku, jak postupovat, když spadnou, bezpečnost a takhle.”</w:t>
      </w:r>
    </w:p>
    <w:p>
      <w:pPr/>
      <w:r>
        <w:rPr/>
        <w:t xml:space="preserve">Podle instruktorů se dá na už první pohled poznat, jestli je dítě talentované na lyžování a jak moc je motoricky zdatné. </w:t>
      </w:r>
    </w:p>
    <w:p>
      <w:pPr/>
      <w:r>
        <w:rPr>
          <w:b w:val="1"/>
          <w:bCs w:val="1"/>
        </w:rPr>
        <w:t xml:space="preserve">Vladimír Hloužek, instruktor lyžování:</w:t>
      </w:r>
      <w:r>
        <w:rPr/>
        <w:t xml:space="preserve"> “Děti se vždycky snaží, tak to je nejdůležitější. Všichni se to naučí, když chtějí. Když přijedou v pondělí, tak v úterý už je posouváme na větší svah, a jinak do pátku většina lidí do pátku vždycky udělá, zatočí, sjede nám ten závod, co vlastně se koná v pátek.”</w:t>
      </w:r>
    </w:p>
    <w:p>
      <w:pPr/>
      <w:r>
        <w:rPr>
          <w:b w:val="1"/>
          <w:bCs w:val="1"/>
        </w:rPr>
        <w:t xml:space="preserve">anketa: děti z MŠ V Aleji Karviná:</w:t>
      </w:r>
      <w:r>
        <w:rPr/>
        <w:t xml:space="preserve"> “Nejvíc mi jde pizza.” “Bojím se výšek, ale zvládla jsem to.” “První den jsem šel na lyže a už jsem rovnou uměl lyžovat první den.” “Nejvíc mi jde ten slalom, jak jedu z kopce.”</w:t>
      </w:r>
    </w:p>
    <w:p>
      <w:pPr/>
      <w:r>
        <w:rPr/>
        <w:t xml:space="preserve">Poslední den výuky přijíždějí do Bukovce i rodiče. Děti tak mohou ukázat, co se naučily, při závodu, kdy sjedou buď malý nebo velký kopec podle svých schopností. </w:t>
      </w:r>
    </w:p>
    <w:p>
      <w:pPr/>
      <w:r>
        <w:rPr>
          <w:b w:val="1"/>
          <w:bCs w:val="1"/>
        </w:rPr>
        <w:t xml:space="preserve">Martina Sobotková, učitelka MŠ V Aleji Karviná:</w:t>
      </w:r>
      <w:r>
        <w:rPr/>
        <w:t xml:space="preserve"> “Děti jsou úžasné, na to, že teprve tři dny stojí na těch lyžích, tak to zvládly úplně perfektně a mám z nich velkou radost. Myslím, že oni z toho mají taky velkou radost a jezdíme tady rádi.”</w:t>
      </w:r>
    </w:p>
    <w:p>
      <w:pPr/>
      <w:r>
        <w:rPr/>
        <w:t xml:space="preserve"> Ve Skiareálu v Bukovci jsou letos ideální podmínky k lyžování. Děti z Karviné toho hojně využívají.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936/mali-lyzari-z-karvinskych-skol-a-skolek-se-v-bukovci-uci-jezdit-na-opravdovem-sva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2026-10-21T22:47:34+02:00</dcterms:created>
  <dcterms:modified xsi:type="dcterms:W3CDTF">2026-10-21T22:47:34+02:00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