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Započala stavba domu sv. Jáchyma - Charita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965/bez-komentare-zapocala-stavba-domu-sv-jachyma--charita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