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5 není jen adresou Beskydského divadla, je to nový pořad</w:t>
      </w:r>
    </w:p>
    <w:p>
      <w:pPr/>
      <w:r>
        <w:rPr/>
        <w:t xml:space="preserve">Divadelní 5 - to je název pro série debat zaměřených na celospolečenská témata. S tímto projektem pro Novojičínky, kteří se obecně zajímají o dění kolem sebe, přichází Beskydské divadlo. Hosty pořadu budou známé osobnosti veřejného dění.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“Název Divadelní 5 vychází z umístění našeho divadla, je to v podstatě adresa našeho divadla. Snažíme se stále hledat nové publikum, takže se snažíme zaměřit i na lidi, kteří běžně do našeho divadla nechodí, chtěli jsme Novojičíňákům, nabídnout něco i nového, co si myslím, že, nechceme říct, že úplně chybí, ale že bychom mohli v rámci Nového Jičína nabídnout. Chceme také, aby měli i ten osobní kontakt s těmi osobnostmi.”     </w:t>
      </w:r>
    </w:p>
    <w:p>
      <w:pPr/>
      <w:r>
        <w:rPr/>
        <w:t xml:space="preserve">Premiérová debata se v malém sále koná ve středu 29. ledna.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“Prvním hostem bude Robert Záruba, asi nejznámější český sportovní komentátor a novinář. Zažíváme rok, který je velmi úspěšný pro český hokej, mistrovství světa se konalo u nás, za sebou máme také olympijské hry. A to jsou určitě velká témata, která si myslím, že sportovní fanoušky budou zajímat, a o to lepší je to spojení, když se na to mohou jít ptát do divadla. Takže spojujeme tu kulturní sféru s tou sportovní.” </w:t>
      </w:r>
    </w:p>
    <w:p>
      <w:pPr/>
      <w:r>
        <w:rPr/>
        <w:t xml:space="preserve">Druhým hostem Divadelní 5 bude 14. března zahraniční reportér Jakub Szántó, který má za sebou zkušenosti z válečných zón třeba z Ukrajiny a Blízkého východu.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“Divadelní 5 je formát besed, kdy v prvních 45 minutách bude toho hosta zpovídat moderátor, kterým je Honza David, a v následujících 15 minutách budou moci diváci klást vlastní dotazy.”  </w:t>
      </w:r>
    </w:p>
    <w:p>
      <w:pPr/>
      <w:r>
        <w:rPr/>
        <w:t xml:space="preserve">Ovšem publikum, bude-li mít zájem, může svými otázkami pořad ovlivnit i daleko více. Časový formát je pohyblivý. Předpokladem je, že v průběhu divadelní sezony by se mohly uskutečnit zhruba čtyři tyto diskuzní pořady.   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“Pro nás klíčem při výběru je ta aktuálnost, aby to byla témata, která lidi v tuto chvíli zajímají, nebo témata, která jim dělají radost, což je případ toho hokeje. Současně je pro nás určitě důležité to, aby ti hosté k tomu měli, co říct, aby to byli opravdu odborníci, a v neposlední řadě je důležité pro mě, aby to téma bylo i pro mě zajímavé. Protože čím zajímavější je pro mě, tím lépe, věřím, se budu ptát.”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84/divadelni-5-neni-jen-adresou-beskydskeho-divadla-je-to-novy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2026-05-12T19:21:45+02:00</dcterms:created>
  <dcterms:modified xsi:type="dcterms:W3CDTF">2026-05-12T19:21:45+02:00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