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Historik Přendík představil v porubském Pokladu vznik Nové Ostravy</w:t>
      </w:r>
    </w:p>
    <w:p>
      <w:pPr/>
      <w:r>
        <w:rPr/>
        <w:t xml:space="preserve">Divadelní sál v Pokladu zaplnili zájemci o historii Poruby. Hovořilo se totiž o výstavbě tzv. Hornického pohotovostního sídliště a budování I. a II. porubského obvodu.</w:t>
      </w:r>
    </w:p>
    <w:p>
      <w:pPr/>
      <w:r>
        <w:rPr>
          <w:b w:val="1"/>
          <w:bCs w:val="1"/>
        </w:rPr>
        <w:t xml:space="preserve">Petr Lexa Přendík, historik, přednášející: </w:t>
      </w:r>
      <w:r>
        <w:rPr>
          <w:i w:val="1"/>
          <w:iCs w:val="1"/>
        </w:rPr>
        <w:t xml:space="preserve">,,Když se podíváme na historii výstavby Poruby, tak vlastně to měla být ta Nová Ostrava, takže úplně nové město postavené na zelené louce. Ono už ten název Poruba souvisel s hornictvím, ačkoliv to pojmenování vycházelo z původně vykáceného pralesa, ale komunistický režim toho využil a to sídliště mělo být postaveno po vzoru sovětských měst ve stylu socialistického realismu.” </w:t>
      </w:r>
    </w:p>
    <w:p>
      <w:pPr/>
      <w:r>
        <w:rPr/>
        <w:t xml:space="preserve">Možná nevíte, že Poruba měla původně vypadat jinak, než jak ji známe dnes, a že některé stavby mají předlohu nejen u nás, ale i jinde ve světě.</w:t>
      </w:r>
    </w:p>
    <w:p>
      <w:pPr/>
      <w:r>
        <w:rPr>
          <w:b w:val="1"/>
          <w:bCs w:val="1"/>
        </w:rPr>
        <w:t xml:space="preserve">Petr Lexa Přendík, historik, přednášející: </w:t>
      </w:r>
      <w:r>
        <w:rPr>
          <w:i w:val="1"/>
          <w:iCs w:val="1"/>
        </w:rPr>
        <w:t xml:space="preserve">,,To sídliště mělo být daleko větší, mělo mít několik sektorů, z čehož byla nakonec postavena jen malá část. Na konci 50. let přichází kritika Stalinovy moci a vůbec, když nastupuje Chruščov, tak je odsouzena i ta sorela, a tak se nová sídliště začínají stavět formou panelových domů. Samozřejmě i v tom sídlišti nalézáme dominanty. Asi nejznámější je Oblouk, což je kopie paláce, který se nachází v Petrohradě. Samotná Hlavní třída nám může připomínat pařížské nebo petrohradské bulváry a nalezneme tady i Věžičky. A zase tento dům má předlohu v Praze, původní dům U Lhotků.” </w:t>
      </w:r>
    </w:p>
    <w:p>
      <w:pPr/>
      <w:r>
        <w:rPr/>
        <w:t xml:space="preserve">Na přednášce se mnozí návštěvníci vrátili do svého mládí. A díky fotografiím mohli porovnat historii se současným stavem.</w:t>
      </w:r>
    </w:p>
    <w:p>
      <w:pPr/>
      <w:r>
        <w:rPr>
          <w:b w:val="1"/>
          <w:bCs w:val="1"/>
        </w:rPr>
        <w:t xml:space="preserve">Návštěvníci fotopřednášky: </w:t>
      </w:r>
      <w:r>
        <w:rPr>
          <w:i w:val="1"/>
          <w:iCs w:val="1"/>
        </w:rPr>
        <w:t xml:space="preserve">,,Sem jsem se nastěhovala v roce 1972, takže já nejsem rodačka, ale abych pravdu řekla, mě se tady hned zalíbilo.”</w:t>
      </w:r>
    </w:p>
    <w:p>
      <w:pPr/>
      <w:r>
        <w:rPr>
          <w:i w:val="1"/>
          <w:iCs w:val="1"/>
        </w:rPr>
        <w:t xml:space="preserve">,,Pro mě je to celkem zajímavé téma, protože tady bydlím 50 roků v podstatě.”</w:t>
      </w:r>
    </w:p>
    <w:p>
      <w:pPr/>
      <w:r>
        <w:rPr>
          <w:i w:val="1"/>
          <w:iCs w:val="1"/>
        </w:rPr>
        <w:t xml:space="preserve">,,Chci vědět, kde žiju a jak tady bylo, jaká je historie."</w:t>
      </w:r>
    </w:p>
    <w:p>
      <w:pPr/>
      <w:r>
        <w:rPr>
          <w:b w:val="1"/>
          <w:bCs w:val="1"/>
        </w:rPr>
        <w:t xml:space="preserve">Petr Lexa Přendík, historik, přednášející: </w:t>
      </w:r>
      <w:r>
        <w:rPr>
          <w:i w:val="1"/>
          <w:iCs w:val="1"/>
        </w:rPr>
        <w:t xml:space="preserve">,,Poruba skýtá i mnoho zajímavostí a nerealizovaných projektů. Když se třeba podíváme na Hlavní třídu, tak měla být daleko delší a měla vycházet už od svinovského nádraží a takto mířit pomaličku do kopce, což se nakonec nepodařilo. A dneska má přibližně jen poloviční vzdálenost.”</w:t>
      </w:r>
    </w:p>
    <w:p>
      <w:pPr/>
      <w:r>
        <w:rPr/>
        <w:t xml:space="preserve">Další fotopřednáška na téma Stará Poruba se v Pokladu uskuteční 18. února. Petr Lexa Přendík tentokrát přiblíží všeobecný vývoj Poruby od pravěku do druhé světové války.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7055/historik-prendik-predstavil-v-porubskem-pokladu-vznik-nove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2026-05-20T08:33:13+02:00</dcterms:created>
  <dcterms:modified xsi:type="dcterms:W3CDTF">2026-05-20T08:33:13+02:00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