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dobrovolné dárce krve za rok 2024</w:t>
      </w:r>
    </w:p>
    <w:p>
      <w:pPr/>
      <w:r>
        <w:rPr/>
        <w:t xml:space="preserve">V havířovské nemocnici spotřebují za rok zhruba tři tisíce transfuzních přípravků. Což je obrovské množství. Bez dobrovolných dárců krve by nemohli pacienty léčit. Lidí, kteří se rozhodli darovat tu nejcennější tekutinu si váží i radnice.</w:t>
      </w:r>
    </w:p>
    <w:p>
      <w:pPr/>
      <w:r>
        <w:rPr>
          <w:b w:val="1"/>
          <w:bCs w:val="1"/>
        </w:rPr>
        <w:t xml:space="preserve">Ondřej Baránek (ANO), primátor Havířova: </w:t>
      </w:r>
      <w:r>
        <w:rPr/>
        <w:t xml:space="preserve">“Město každoročně oceňuje dárce krve. Já samozřejmě tomu přikládám nesmírnou váhu, protože to je dá se říct oběť pro ty lidi, kteří za A darují tu krev, protože dělají něco navíc oproti standardům běžným, nad svoje pohodlí a to se mi líbí a určitě do budoucna tomu budeme chtít přikládat stále větší váhu, protože je to prospěšné, bohulibé a město tohle s radostí podporuje.”</w:t>
      </w:r>
    </w:p>
    <w:p>
      <w:pPr/>
      <w:r>
        <w:rPr>
          <w:b w:val="1"/>
          <w:bCs w:val="1"/>
        </w:rPr>
        <w:t xml:space="preserve">David Starostka, primář laboratoře - hematologická a biochemická: </w:t>
      </w:r>
      <w:r>
        <w:rPr/>
        <w:t xml:space="preserve">“Bez transfuzních přípravků si vůbec nedokážeme představit řádnou léčebnou péči. Tento segment je pro nás nesmírně důležitý a dobrovolných dárců transfuzních přípravků, respektive krve si velmi vážíme, protože krev je tekutina nenahraditelná, neocenitelná a bez ní by nebyl život.”</w:t>
      </w:r>
    </w:p>
    <w:p>
      <w:pPr/>
      <w:r>
        <w:rPr>
          <w:b w:val="1"/>
          <w:bCs w:val="1"/>
        </w:rPr>
        <w:t xml:space="preserve">anketa: </w:t>
      </w:r>
      <w:r>
        <w:rPr/>
        <w:t xml:space="preserve">“Já jsem začal darovat již před mnoha lety, bylo to v roce 2006 a bylo to podmíněné mým strejdou, který mě vždy k tomu vedl, nejen být dárcem krve, ale obecně pomáhat lidem. A on jako dárce krve už byl hodně krát oceňován a tím bych ho chtěl i pozdravit, strejdu Rosťu. A v jednu chvíli, když jsem byl plnoletý, tak jsem začal darovat. Dnes jsi jdu pro ocenění  Zlatého kříže 3. třídy.”</w:t>
      </w:r>
    </w:p>
    <w:p>
      <w:pPr/>
      <w:r>
        <w:rPr>
          <w:b w:val="1"/>
          <w:bCs w:val="1"/>
        </w:rPr>
        <w:t xml:space="preserve">anketa: </w:t>
      </w:r>
      <w:r>
        <w:rPr/>
        <w:t xml:space="preserve">“Na ty začátky si už moc nepamatuji, už je to přece jen více let a odběrů už mám více než 250.” Nikdy jste neztratil motivaci a co byste poradil lidem, kteří se rozhodují? “Poradil bych, že se toho nemají bát. Je to jen půlhodinka nepohodlí a udělají tím dobrý čin.” Vy pracujete u MP. Jste tam celá skupina, která chodí darovat, nebo spíše jste výjimka? “Vím o některých mých kolezích, kteří chodí darovat, ale je to spíše jen výjimka.” </w:t>
      </w:r>
    </w:p>
    <w:p>
      <w:pPr/>
      <w:r>
        <w:rPr>
          <w:b w:val="1"/>
          <w:bCs w:val="1"/>
        </w:rPr>
        <w:t xml:space="preserve">anketa: </w:t>
      </w:r>
      <w:r>
        <w:rPr/>
        <w:t xml:space="preserve">Jste hrdá na manžela? “Určitě, jdeme si pro poslední plaketu, už má všechny, už mu chybí jen Dar života.”</w:t>
      </w:r>
    </w:p>
    <w:p>
      <w:pPr/>
      <w:r>
        <w:rPr>
          <w:b w:val="1"/>
          <w:bCs w:val="1"/>
        </w:rPr>
        <w:t xml:space="preserve">anketa:</w:t>
      </w:r>
      <w:r>
        <w:rPr/>
        <w:t xml:space="preserve"> “Přesvědčil mě k tomu kolega, protože on také už chodil delší dobu. Tak jsem to zkusil a od té doby chodím. 12, nebo 13 let. Teď už mám přes 260 odběrů.”</w:t>
      </w:r>
    </w:p>
    <w:p>
      <w:pPr/>
      <w:r>
        <w:rPr/>
        <w:t xml:space="preserve">Kromě poděkování, dostali ocenění dárci od radnice tradičně ODIS kartu na bezplatnou přepravu v MHD, kupóny na volnočasové aktivity a mohli v kině Centrum shlédnou českou komedii V dobrém i zlém.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116/havirov-ocenil-dobrovolne-darce-krve-za-rok-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2026-07-24T12:13:01+02:00</dcterms:created>
  <dcterms:modified xsi:type="dcterms:W3CDTF">2026-07-24T12:13:01+02:00</dcterms:modified>
</cp:coreProperties>
</file>

<file path=docProps/custom.xml><?xml version="1.0" encoding="utf-8"?>
<Properties xmlns="http://schemas.openxmlformats.org/officeDocument/2006/custom-properties" xmlns:vt="http://schemas.openxmlformats.org/officeDocument/2006/docPropsVTypes"/>
</file>