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50. Zjazd Gwiaździsty polskich szkół w RC</w:t>
      </w:r>
    </w:p>
    <w:p>
      <w:pPr/>
      <w:r>
        <w:rPr>
          <w:b w:val="1"/>
          <w:bCs w:val="1"/>
        </w:rPr>
        <w:t xml:space="preserve">ankieta, uczestnicy Zjazdów Gwiaździstych:</w:t>
      </w:r>
      <w:r>
        <w:rPr/>
        <w:t xml:space="preserve">  „Przygotowywałam sie w Alpach i w Istebnej.” „Z rodzicami byłem w Istebnej i  również byłem na kursie narciarskim. </w:t>
      </w:r>
      <w:r>
        <w:rPr>
          <w:i w:val="1"/>
          <w:iCs w:val="1"/>
        </w:rPr>
        <w:t xml:space="preserve">Jaki był twoj najlepszy wynik na Zjeździe  Gwiaźdistym</w:t>
      </w:r>
      <w:r>
        <w:rPr>
          <w:i w:val="1"/>
          <w:iCs w:val="1"/>
        </w:rPr>
        <w:t xml:space="preserve">? </w:t>
      </w:r>
      <w:r>
        <w:rPr/>
        <w:t xml:space="preserve">Byłem trzeci, w trzeciej klasie.” „Bardzo lubię narty i lubię też  uczestniczyć w zawodach narciarskich.” </w:t>
      </w:r>
    </w:p>
    <w:p>
      <w:pPr/>
      <w:r>
        <w:rPr>
          <w:b w:val="1"/>
          <w:bCs w:val="1"/>
        </w:rPr>
        <w:t xml:space="preserve">Ewa Folwarczna, nauczycielka WF w PSP Sucha  Górna:</w:t>
      </w:r>
      <w:r>
        <w:rPr/>
        <w:t xml:space="preserve"> „Uczniowie byli na kursie narciarskim, były to klasy 6.,7.,i 8. i tam  oczywiście trenowaliśmy tak styl, jak też przygotowanie do zawodów ewentualnie,  kto weźmie udział, zobaczymy, jak to wyjdzie.” </w:t>
      </w:r>
    </w:p>
    <w:p>
      <w:pPr/>
      <w:r>
        <w:rPr/>
        <w:t xml:space="preserve">Od kilku lat Zjazd  Gwiaździsty, organizowany przez Macierz Szkolną zrzeszoną w Kongresie Polaków w  RC, odbywa się na Złotym Groniu w Istebnej. To są nie tylko prestiżowe zawody,  to także zabawa dla dzieci na świeżym powietrzu oraz spotkanie towarzyskie dla  rodziców i dziadków, którzy od lat zjeżdżają się tu ze wszystkich stron  Zaolzia, aby pokibicować swoim pociechom.</w:t>
      </w:r>
    </w:p>
    <w:p>
      <w:pPr/>
      <w:r>
        <w:rPr/>
        <w:t xml:space="preserve">Rywalizacja przebiegała w  pięciu kategoriach wiekowych, dostarczając wielu emocji. W slalomie o miejscu  na podium decydowały nieraz ułamki sekundy. W tych zawodach startują również  członkowie klubów narciarskich.   </w:t>
      </w:r>
    </w:p>
    <w:p>
      <w:pPr/>
      <w:r>
        <w:rPr/>
        <w:t xml:space="preserve">Biegi narciarskie  odbywały się dotąd na Kubalonce. W ostatniej chwili przeniesiono je również na  Złoty Groń. Powodem była organizacja Pucharu Polski w Biegach Narciarskich,  który został przeniesiony z Karkonoszy na Kubalonkę. Tu organizatorów mile  zaskoczyła liczna grupa biegaczy starszej kategorii. Dla przedszkolaków były to  natomiast pierwsze prawdziwe zawody.</w:t>
      </w:r>
    </w:p>
    <w:p>
      <w:pPr/>
      <w:r>
        <w:rPr/>
        <w:t xml:space="preserve">Na  próżno szukaliśmy naszych zawodników ze szkół w Stonawie i Suchej Górnej –  epidemia grypy pokrzyżowała plany. Łącznie zgłoszono 350 zawodników, lecz nie  wszyscy mogli stanąć na starcie, choć bardzo się przygotowywali nawet w sali  gimnastycznej.</w:t>
      </w:r>
    </w:p>
    <w:p>
      <w:pPr/>
      <w:r>
        <w:rPr>
          <w:b w:val="1"/>
          <w:bCs w:val="1"/>
        </w:rPr>
        <w:t xml:space="preserve">ankieta, narciarze PSP Stonawa:</w:t>
      </w:r>
      <w:r>
        <w:rPr/>
        <w:t xml:space="preserve"> „Ja wyjeżdżam  w góry i jeżdżę tam z mamą i bratem i udaje mi się.” „W tym roku jeździłem we  Włoszech.” „Nie zgłosiłem się do zawodów, bo to jeszcze dobrze nie umiem.”</w:t>
      </w:r>
    </w:p>
    <w:p>
      <w:pPr/>
      <w:r>
        <w:rPr>
          <w:b w:val="1"/>
          <w:bCs w:val="1"/>
        </w:rPr>
        <w:t xml:space="preserve">Wanda Grudzińska, nauczycielka WF w PSP  Stonawa:</w:t>
      </w:r>
      <w:r>
        <w:rPr/>
        <w:t xml:space="preserve"> „W zeszłym roku Zjazd Gwiaździsty nie odbył się z powodu braku śniegu,  ale dwa lata temu Marek Tyrlik odniosł wielki sukces i zdobył 4. miejsce. W tym  roku zobaczymy, bo sie rozchorował, ale być może się pojawi, zobaczymy.“ </w:t>
      </w:r>
    </w:p>
    <w:p>
      <w:pPr/>
      <w:r>
        <w:rPr/>
        <w:t xml:space="preserve">W  50. Zjeździe Gwiaździstym miejsca na podium zajmowali uczniowie innych szkół.  Jednak nic straconego – Zjazdy będą odbywać się do końca świata i jeszcze o  jeden dzień dłużej. Tak przynajmniej zapewniali organizatorzy.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197/50-zjazd-gwiazdzisty-polskich-szko%C5%82-w-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2026-07-01T15:49:04+02:00</dcterms:created>
  <dcterms:modified xsi:type="dcterms:W3CDTF">2026-07-01T15:49:04+02:00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