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je nově k dispozici aplikace Portál Bezpečí</w:t>
      </w:r>
    </w:p>
    <w:p>
      <w:pPr/>
      <w:r>
        <w:rPr>
          <w:b w:val="1"/>
          <w:bCs w:val="1"/>
        </w:rPr>
        <w:t xml:space="preserve">Volání na Portál Bezpečí</w:t>
      </w:r>
    </w:p>
    <w:p>
      <w:pPr/>
      <w:r>
        <w:rPr/>
        <w:t xml:space="preserve">"Městská  policie Orlová, prosím."</w:t>
      </w:r>
    </w:p>
    <w:p>
      <w:pPr/>
      <w:r>
        <w:rPr/>
        <w:t xml:space="preserve">"Vidím  tady nějakou podezřelou osobu u letního kina."</w:t>
      </w:r>
    </w:p>
    <w:p>
      <w:pPr/>
      <w:r>
        <w:rPr/>
        <w:t xml:space="preserve">"Já s Vaším svolením se spojím s Vaším telefonním číslem, kde  mi potvrdíte odkaz, který Vám přijde SMS zprávou."</w:t>
      </w:r>
    </w:p>
    <w:p>
      <w:pPr/>
      <w:r>
        <w:rPr/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DOMINIK ŽENATÝ, zakladatel aplikace Portál Bezpečí: "</w:t>
      </w:r>
      <w:r>
        <w:rPr/>
        <w:t xml:space="preserve">Portál bezpečí slouží pro lokalizaci volajícího na linku  městské policie + možnost udělat s ním videohovor, případně chat s automatickým  překladem."</w:t>
      </w:r>
    </w:p>
    <w:p>
      <w:pPr/>
      <w:r>
        <w:rPr/>
        <w:t xml:space="preserve">Tento systém umožňuje k běžnému tísňovému hovoru připojit lokalizaci, videohovor, chat a sdílení fotografií. Volající obdrží SMS s odkazem, který po otevření spustí multimediální spojení bez nutnosti instalace aplikace. </w:t>
      </w:r>
    </w:p>
    <w:p>
      <w:pPr/>
      <w:r>
        <w:rPr>
          <w:b w:val="1"/>
          <w:bCs w:val="1"/>
        </w:rPr>
        <w:t xml:space="preserve">MARTIN KANIA, velitel MP Orlová</w:t>
      </w:r>
      <w:r>
        <w:rPr/>
        <w:t xml:space="preserve">: "Jsme rádi, že jsme dostali příležitost jako první Městská  policie v Moravskoslezském kraji začít používat Portál Bezpečí. Používáme tuto  technologii od počátku letošního roku a získáváme první zkušenosti. Je to nástroj, který nám pomůže zefektivnit práci u městské  policie. Tato technologie disponuje několika funkcemi, díky kterým získáme  přímá svědectví a okamžitý přehled z místa události. A v neposlední řadě je to  střípek, který může přispět k lepšímu pocitu bezpečí."</w:t>
      </w:r>
    </w:p>
    <w:p>
      <w:pPr/>
      <w:r>
        <w:rPr/>
        <w:t xml:space="preserve">Portál je již využíván v Česku, Rakousku a Maďarsku a je  přínosný pro bezpečnost občanů i turistů.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7265/v-orlove-je-nove-k-dispozici-aplikace-portal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2026-05-15T18:59:43+02:00</dcterms:created>
  <dcterms:modified xsi:type="dcterms:W3CDTF">2026-05-15T18:59:43+02:00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