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lupiče z večerky. Peníze mu měly pomoci vyřešit zoufalou situaci</w:t>
      </w:r>
    </w:p>
    <w:p>
      <w:pPr/>
      <w:r>
        <w:rPr/>
        <w:t xml:space="preserve">Kriminalisté od října minulého roku vyšetřovali případ loupežného přepadení v Ostravě-Zábřehu. Po maskovaném pachateli nezůstaly žádné stopy ani vodítka, a proto se policie v polovině listopadu obrátila na veřejnost prostřednictvím médií. Ani tato výzva však nepřinesla žádné relevantní informace vedoucí ke ztotožnění pachatele. Lupiče nikdo nepoznal ani z videozáznamu z večerky.</w:t>
      </w:r>
    </w:p>
    <w:p>
      <w:pPr/>
      <w:r>
        <w:rPr>
          <w:b w:val="1"/>
          <w:bCs w:val="1"/>
        </w:rPr>
        <w:t xml:space="preserve">lupič: </w:t>
      </w:r>
      <w:r>
        <w:rPr>
          <w:i w:val="1"/>
          <w:iCs w:val="1"/>
        </w:rPr>
        <w:t xml:space="preserve">"Peníze potřebuju, dělej, dělej..."</w:t>
      </w:r>
    </w:p>
    <w:p>
      <w:pPr/>
      <w:r>
        <w:rPr/>
        <w:t xml:space="preserve">Vyšetřovatelé specializující se na násilnou trestnou činnost se však nevzdali. S maximálním úsilím shromažďovali nové poznatky, důkazy a informace.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"Zlom případu nastal na konci ledna letošního roku. Díky spolupráci mezi kriminalisty a jejich  vzájemnou činností se podařilo ustanovit možnou osobu podezřelého. Tím byl muž ve věku 26 let,  který má čistý rejstřík trestu."</w:t>
      </w:r>
    </w:p>
    <w:p>
      <w:pPr/>
      <w:r>
        <w:rPr/>
        <w:t xml:space="preserve">K samotnému činu ho měla dohnat zoufalá situace a potřeba financí k živobytí. Výpověď ukončil  omluvou a projevil lítost. Komisař ho obvinil ze  spáchání zvlášť závažného zločinu loupeže. V případě odsouzení obviněnému hrozí až desetileté  vězení. Trestní stíhání probíhá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83/policiste-dopadli-lupice-z-vecerky-penize-mu-mely-pomoci-vyresit-zoufalou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