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šancí pro chovatele před jarní sezonou byla výstava ve Studénce</w:t>
      </w:r>
    </w:p>
    <w:p>
      <w:pPr/>
      <w:r>
        <w:rPr/>
        <w:t xml:space="preserve">Chovatelské výstavy drobného zvířectva pořádá místní organizace ve Studénce dvakrát ročně, jednu na podzim a druhou teď počátkem února nazvanou už jako jarní.  </w:t>
      </w:r>
    </w:p>
    <w:p>
      <w:pPr/>
      <w:r>
        <w:rPr>
          <w:b w:val="1"/>
          <w:bCs w:val="1"/>
        </w:rPr>
        <w:t xml:space="preserve">Jan Hudec, předseda ZO Studénka, Český svaz chovatelů: </w:t>
      </w:r>
      <w:r>
        <w:rPr/>
        <w:t xml:space="preserve">“A je to vlastně poslední výstava tady v regionu před chovnou sezonou. Takže, když ještě někdo má zájem koupit, tak se staví tady u nás. Máme tu králíky, drůbež a holuby. Těch králíků je tu asi 140 a kolem stovky drůbeže a podobný počet kusů holubů. Je tady letos velké zastoupení různých plemen a barev. Je to naše tradiční akce, kterou pořádá už asi od osmdesátých let.”       </w:t>
      </w:r>
    </w:p>
    <w:p>
      <w:pPr/>
      <w:r>
        <w:rPr/>
        <w:t xml:space="preserve">Svá zvířata tu vystavují i chovatelé třeba z Ostravy, Českého Těšína nebo Přerova. </w:t>
      </w:r>
    </w:p>
    <w:p>
      <w:pPr/>
      <w:r>
        <w:rPr>
          <w:b w:val="1"/>
          <w:bCs w:val="1"/>
        </w:rPr>
        <w:t xml:space="preserve">Jan Hudec, předseda ZO Studénka, Český svaz chovatelů: </w:t>
      </w:r>
      <w:r>
        <w:rPr/>
        <w:t xml:space="preserve">“Prostě je to poslední výstava a když ten chovatel má něco, co ještě chce ukázat, potřebuje předvést nebo obodovat, tak to vozí tady k nám. Takže ten region, odkud jsou ta zvířata, je opravdu veliký, není to jen tady místní okolí.”  </w:t>
      </w:r>
    </w:p>
    <w:p>
      <w:pPr/>
      <w:r>
        <w:rPr>
          <w:b w:val="1"/>
          <w:bCs w:val="1"/>
        </w:rPr>
        <w:t xml:space="preserve">Jan Hudec, předseda ZO Studénka, Český svaz chovatelů: </w:t>
      </w:r>
      <w:r>
        <w:rPr/>
        <w:t xml:space="preserve">“Jsou tu zastoupena všechny plemen, od těch velkých to jsou králíci, kteří dorůstají třeba osmi devíti kilo, přes střední plemena, která byla původně na maso, a pak jsou tu samozřejmě i zakrslí králíci a jsou tu králíci se speciální srstí, s tou nízkou jemnou srstí, kteří jsou spíše na mazlíčky.”   </w:t>
      </w:r>
    </w:p>
    <w:p>
      <w:pPr/>
      <w:r>
        <w:rPr/>
        <w:t xml:space="preserve">Výstava tedy byla prodejní a současně i jako hodnotící, odborná porota všechny kusy podrobně prozkoumala už den předem.    </w:t>
      </w:r>
    </w:p>
    <w:p>
      <w:pPr/>
      <w:r>
        <w:rPr>
          <w:b w:val="1"/>
          <w:bCs w:val="1"/>
        </w:rPr>
        <w:t xml:space="preserve">Jan Hudec, předseda ZO Studénka, Český svaz chovatelů: </w:t>
      </w:r>
      <w:r>
        <w:rPr/>
        <w:t xml:space="preserve">“Tady si myslím, že více jak polovina zvířat je nabídnuta k prodeji, k tomu, aby zase šly do jakých chovů. Každá ta klec má na sobě oceňovací lístek. Včera proběhlo hodnocení, oceňovatelé tam napíšou, jaké má králík nebo ta ostatní zvířata přednosti a jaké mají chyby, a podle toho se ten chovatel může orientovat, jestli chce dané zvíře koupit nebo ne. Pokud králíky prodáváme, tak každý  má svůj rodokmen, kde má napsaný původ až po třetí generaci.”   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“Líbí se mi asi husy, jsou hezké mají hezké krky.” </w:t>
      </w:r>
    </w:p>
    <w:p>
      <w:pPr/>
      <w:r>
        <w:rPr/>
        <w:t xml:space="preserve">“Mně se nejvíce líbily králíčci.” </w:t>
      </w:r>
    </w:p>
    <w:p>
      <w:pPr/>
      <w:r>
        <w:rPr/>
        <w:t xml:space="preserve">“Mně se také asi nejvíce líbily husy.” </w:t>
      </w:r>
    </w:p>
    <w:p>
      <w:pPr/>
      <w:r>
        <w:rPr/>
        <w:t xml:space="preserve">“Králíci, protože jsou hezcí a hlavně mají krásné velké uši.” </w:t>
      </w:r>
    </w:p>
    <w:p>
      <w:pPr/>
      <w:r>
        <w:rPr>
          <w:b w:val="1"/>
          <w:bCs w:val="1"/>
        </w:rPr>
        <w:t xml:space="preserve">Jan Hudec, předseda ZO Studénka, Český svaz chovatelů: </w:t>
      </w:r>
      <w:r>
        <w:rPr/>
        <w:t xml:space="preserve">“My jsme rádi, že nám sem přijdou i rodiny s dětmi a že se děti přijdou podívat na ta zvířátka. Děti tu vždycky mají vstup zdarma a snažíme se je i něčím zaujmout. Nejvíc teď táhne ten Králičí hop, když králík skáče přes překážky.”</w:t>
      </w:r>
    </w:p>
    <w:p>
      <w:pPr/>
      <w:r>
        <w:rPr/>
        <w:t xml:space="preserve">Této sportovní zábavě, kdy králíci skáčou přes různé překážky, se věnuje i Hana Dostálová. </w:t>
      </w:r>
    </w:p>
    <w:p>
      <w:pPr/>
      <w:r>
        <w:rPr>
          <w:b w:val="1"/>
          <w:bCs w:val="1"/>
        </w:rPr>
        <w:t xml:space="preserve">Hana Dostálová, chovatelka: </w:t>
      </w:r>
      <w:r>
        <w:rPr/>
        <w:t xml:space="preserve">“Je to něco jako agility, akorát je to pro králíky takže je to takové zábavné. Králík musí sám chtít skákat, ne všichni králíci se dají naučit na překážky, aby skákali.”</w:t>
      </w:r>
    </w:p>
    <w:p>
      <w:pPr/>
      <w:r>
        <w:rPr/>
        <w:t xml:space="preserve">Králičí hop je poměrně mladá disciplína. Vznikla ve Švédsku v 70. letech 20. století.  V České republice existuje i Klub Králičího hopu, který pořádá oficiální závody. Konají se ve čtyřech disciplínách a Česko v tomto oboru patří k nejúspěšnějším zemím.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7299/posledni-sanci-pro-chovatele-pred-jarni-sezonou-byla-vystava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2026-06-25T16:37:00+02:00</dcterms:created>
  <dcterms:modified xsi:type="dcterms:W3CDTF">2026-06-25T16:37:00+02:00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