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1. kolo ligy veteránů ve vzpírání</w:t>
      </w:r>
    </w:p>
    <w:p>
      <w:pPr/>
      <w:r>
        <w:rPr/>
        <w:t xml:space="preserve">Vzpírání je sport, který se dá dělat až do vysokého věku. O tom svědčí i velká účast na 1. kole ligy masters, které pořádal Baník Havířov. Organizátoři museli i redukovat počet účastníků. </w:t>
      </w:r>
    </w:p>
    <w:p>
      <w:pPr/>
      <w:r>
        <w:rPr>
          <w:b w:val="1"/>
          <w:bCs w:val="1"/>
        </w:rPr>
        <w:t xml:space="preserve">Dalibor Klimša, předseda SKV Baník Havířov: </w:t>
      </w:r>
      <w:r>
        <w:rPr/>
        <w:t xml:space="preserve">"V 80. letech byl Anton Baraniak, který vzpíral do 37 let, a to každý říkal, to není možné. Proto ti kluci dneska a můžeme se podívat na Tondu Magdolena, Vybírala a další, kteří už mají skoro 80 let, nebo přes 70 let, Tonda má myslím 78 a oni to dělají se zábavou, jsou zdravotně disponováni perfektně a jim to prodlužuje ten život.”</w:t>
      </w:r>
    </w:p>
    <w:p>
      <w:pPr/>
      <w:r>
        <w:rPr/>
        <w:t xml:space="preserve">Josef Vybíral ve svých 74 letech sklízí úspěchy i na světových závodech. </w:t>
      </w:r>
    </w:p>
    <w:p>
      <w:pPr/>
      <w:r>
        <w:rPr>
          <w:b w:val="1"/>
          <w:bCs w:val="1"/>
        </w:rPr>
        <w:t xml:space="preserve">Josef Vybíral, vzpěrač: </w:t>
      </w:r>
      <w:r>
        <w:rPr/>
        <w:t xml:space="preserve">"Na to, že mám stísněné podmínky, kdy od roku 1993 zrušili ve Strážnici oddíl, tak mám činky doma v obýváku, tak cvičím doma v obýváku. Nesmí mi to spadnout, nesmím to zahodit, tak kupodivu, že jsem neměl natrénováno, tak jsem dneska úplně vykulil oči, co jsem tady předvedl. Takový príma den.”</w:t>
      </w:r>
    </w:p>
    <w:p>
      <w:pPr/>
      <w:r>
        <w:rPr/>
        <w:t xml:space="preserve">Se vzpíráním rozhodně nekončí ani Antonín Magdolen.</w:t>
      </w:r>
    </w:p>
    <w:p>
      <w:pPr/>
      <w:r>
        <w:rPr>
          <w:b w:val="1"/>
          <w:bCs w:val="1"/>
        </w:rPr>
        <w:t xml:space="preserve">Antonín Magdolen, vzpěrač: </w:t>
      </w:r>
      <w:r>
        <w:rPr/>
        <w:t xml:space="preserve">“To je taková záliba, člověk se udržuje, pohyb. Pokud není pohyb, člověk je jak odpadlík.” </w:t>
      </w:r>
    </w:p>
    <w:p>
      <w:pPr/>
      <w:r>
        <w:rPr/>
        <w:t xml:space="preserve">1. kolo ligy masters trvalo neuvěřitelných deset hodin. Další se bude konat v červnu v Brně.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325/v-havirove-se-konalo-1-kolo-ligy-veteranu-ve-vzpi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2026-10-02T05:50:47+02:00</dcterms:created>
  <dcterms:modified xsi:type="dcterms:W3CDTF">2026-10-02T05:50:47+02:00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