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Porubský ples na Valentýna v DK Poklad byl rekordní zájem. Přidával se další sál</w:t>
      </w:r>
    </w:p>
    <w:p>
      <w:pPr/>
      <w:r>
        <w:rPr/>
        <w:t xml:space="preserve">Tentokrát vyšlo datum Porubského plesu na 14. února na sv. Valentýna. I výzdoba a nálada se tak nesla v tomto duchu. Večerem provázel už tradičně moderátor Radek Erben a hlavními hudebními hvězdami byli Hana Holišová a Petr Bende.</w:t>
      </w:r>
    </w:p>
    <w:p>
      <w:pPr/>
      <w:r>
        <w:rPr>
          <w:b w:val="1"/>
          <w:bCs w:val="1"/>
        </w:rPr>
        <w:t xml:space="preserve">Petr Bende, účinkující: </w:t>
      </w:r>
      <w:r>
        <w:rPr>
          <w:i w:val="1"/>
          <w:iCs w:val="1"/>
        </w:rPr>
        <w:t xml:space="preserve">,,Dneska teda se budeme snažit do lidí nacpat trošku autorské muziky, máme tady nějaké úpravy Petra Nováka a doufám, že budou tančit.”</w:t>
      </w:r>
    </w:p>
    <w:p>
      <w:pPr/>
      <w:r>
        <w:rPr>
          <w:b w:val="1"/>
          <w:bCs w:val="1"/>
        </w:rPr>
        <w:t xml:space="preserve">Hana Holišová, účinkující: </w:t>
      </w:r>
      <w:r>
        <w:rPr>
          <w:i w:val="1"/>
          <w:iCs w:val="1"/>
        </w:rPr>
        <w:t xml:space="preserve">,,Těším se na lidi v sále. Doufám, že si to užijí. Dneska teda 14. února, Valentýn, tak doufám, že se vší láskou to rozjedou.”</w:t>
      </w:r>
    </w:p>
    <w:p>
      <w:pPr/>
      <w:r>
        <w:rPr>
          <w:b w:val="1"/>
          <w:bCs w:val="1"/>
        </w:rPr>
        <w:t xml:space="preserve">Radek Erben, moderátor: </w:t>
      </w:r>
      <w:r>
        <w:rPr>
          <w:i w:val="1"/>
          <w:iCs w:val="1"/>
        </w:rPr>
        <w:t xml:space="preserve">,,V Porubě jsem se narodil, a když se dívám na ty lidi, tak neznám nikoho skoro. Tady jsou pořád noví a noví lidé.”</w:t>
      </w:r>
    </w:p>
    <w:p>
      <w:pPr/>
      <w:r>
        <w:rPr/>
        <w:t xml:space="preserve">O lístky na ples byl letos takový zájem, že Poruba přidala ještě místa v Malé scéně. Poklad zaplnilo více než 350 lidí.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,,Letošní ročník Porubského plesu v DK Poklad už je třetí. To znamená, že si myslím, že už jsme vstoupili do takového pěkného roku, kdy už začíná pomaličku tradice.”</w:t>
      </w:r>
    </w:p>
    <w:p>
      <w:pPr/>
      <w:r>
        <w:rPr>
          <w:b w:val="1"/>
          <w:bCs w:val="1"/>
          <w:i w:val="1"/>
          <w:iCs w:val="1"/>
        </w:rPr>
        <w:t xml:space="preserve">Návštěvníci plesu:</w:t>
      </w:r>
      <w:r>
        <w:rPr>
          <w:i w:val="1"/>
          <w:iCs w:val="1"/>
        </w:rPr>
        <w:t xml:space="preserve"> ,,Už jsme vyzkoušeli videokoutek a chystáme se ještě na fotokoutek. A užíváme si cimbálovou muziku.”</w:t>
      </w:r>
    </w:p>
    <w:p>
      <w:pPr/>
      <w:r>
        <w:rPr>
          <w:i w:val="1"/>
          <w:iCs w:val="1"/>
        </w:rPr>
        <w:t xml:space="preserve">,,Už jsme si zatančili společně, už jsme si dali vínko.” 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,,Porubský ples, je jedna z největších společenských událostí. To znamená skončíme tady tuto plesovou sezonu a už připravujeme novou.”</w:t>
      </w:r>
    </w:p>
    <w:p>
      <w:pPr/>
      <w:r>
        <w:rPr/>
        <w:t xml:space="preserve">Pokud jste nestihli letošní Porubský ples, určitě se máte na co těšit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349/o-porubsky-ples-na-valentyna-v-dk-poklad-byl-rekordni-zajem-pridaval-se-dals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2026-06-21T08:02:45+02:00</dcterms:created>
  <dcterms:modified xsi:type="dcterms:W3CDTF">2026-06-21T08:02:45+02:00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