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Dalibor Pastucha, přednosta Kliniky rehabilitace a tělovýchovného lékařství, FNO, Obor fyzioterapie - vzdělání a profesní uplatnění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84/dalibor-pastucha-prednosta-kliniky-rehabilitace-a-telovychovneho-lekarstvi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