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Murová (ANO), náměstkyně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89/jana-murova-ano-namestkyne-hejtman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