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20.2.2025, 16:11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Oblíbený podcast Přepište dějiny míří živě do Frýdku-Místku</w:t>
      </w:r>
    </w:p>
    <w:p>
      <w:pPr/>
      <w:r>
        <w:rPr/>
        <w:t xml:space="preserve">Do Frýdku-Místku se chystají autoři podcastu Přepište  dějiny. Živá beseda nabídne historické zajímavosti i překvapivé souvislosti.</w:t>
      </w:r>
    </w:p>
    <w:p>
      <w:pPr/>
      <w:r>
        <w:rPr>
          <w:b w:val="1"/>
          <w:bCs w:val="1"/>
        </w:rPr>
        <w:t xml:space="preserve">Jan Ražnok, produkční Kultury F-M:</w:t>
      </w:r>
      <w:r>
        <w:rPr/>
        <w:t xml:space="preserve"> "Ve středu 26. února k nám do Vlasti přijedou autoři podcastu  Přepište dějiny, Martin Groman a Michal Stehlík. A ta pozvánka platí nejenom  pro fanoušky tady tohoto podcastu, ale vlastně pro všechny, kteří se zajímají o  historii. Protože autoři tohoto podcastu vlastně ten svůj pořad, jako by  naživo, budou věnovat hlavně osobnostem frýdecko-místecké historie. A  samozřejmě neopomenou i takové důležité události, jako byla třeba bitva o Czajankova kasárna v březnu 1939."</w:t>
      </w:r>
    </w:p>
    <w:p>
      <w:pPr/>
      <w:r>
        <w:rPr/>
        <w:t xml:space="preserve">Czajankova kasárna byla jediným místem v Československu, kde  se v březnu 1939 vojáci pokusili vzdorovat německé okupaci. Jak se tento příběh  měnil v historickém vyprávění a jak ho později upravil filmař Jiří Sequens?</w:t>
      </w:r>
    </w:p>
    <w:p>
      <w:pPr/>
      <w:r>
        <w:rPr>
          <w:b w:val="1"/>
          <w:bCs w:val="1"/>
        </w:rPr>
        <w:t xml:space="preserve">Jan Ražnok, produkční Kultury F-M:</w:t>
      </w:r>
      <w:r>
        <w:rPr/>
        <w:t xml:space="preserve"> "To právě bude, si myslím, takové i jedinečné a možná i  trošku jako překvapení pro ty lidi, který tento podcast nebo historie  Frýdku-Místku zajímá. Že se určitě dozví i něco nového, protože předpokládám,  že autoři si připraví i nějaké špeky, ale vlastně přesný scénář večera nevíme a  myslím si, že to také bude záviset i třeba na nějakých dotazech diváků."</w:t>
      </w:r>
    </w:p>
    <w:p>
      <w:pPr/>
      <w:r>
        <w:rPr>
          <w:b w:val="1"/>
          <w:bCs w:val="1"/>
        </w:rPr>
        <w:t xml:space="preserve">Martin Groman a Michal Stehlík, autoři podcastu Přepište  dějiny:</w:t>
      </w:r>
      <w:r>
        <w:rPr/>
        <w:t xml:space="preserve"> "Dobrý den, my jsme podcast Přepište dějiny a přišli jsme vás  pozvat na vystoupení ve Frýdku-Místku. O čem to bude? O Frýdku-Místku. My  vždycky děláme vystoupení o místních dějinách. Já se těším zejména na krásnou  kapitolu o slučování města a hledání názvu. To bude ožehavé. Tak se těšíme 26.  února. A kdyby něco, tak dojde i na Czajankova kasárna. Takže o drama nebude  nouze. Těšíme se na vás, přijďte."</w:t>
      </w:r>
    </w:p>
    <w:p>
      <w:pPr/>
      <w:r>
        <w:rPr/>
        <w:t xml:space="preserve">Podcast Přepište dějiny startuje ve středu 26. února v 19  hodin v kině Nová scéna Vlast. Zájem je velký, proto pořadatelé doporučují  zajistit si místo včas.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7394/oblibeny-podcast-prepiste-dejiny-miri-zive-do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2026-05-17T12:03:47+02:00</dcterms:created>
  <dcterms:modified xsi:type="dcterms:W3CDTF">2026-05-17T12:03:47+02:00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