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22.2.2025,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chystá opravu dalších místních komunikací. První tři opraví hned na jaře</w:t>
      </w:r>
    </w:p>
    <w:p>
      <w:pPr/>
      <w:r>
        <w:rPr/>
        <w:t xml:space="preserve">Karviná opraví v první polovině roku tři místní komunikace a několik mostů a lávek. První práce na silnici spustí hned, jakmile otevřou provoz obalovny s asfaltovou směsí.</w:t>
      </w:r>
    </w:p>
    <w:p>
      <w:pPr/>
      <w:r>
        <w:rPr>
          <w:b w:val="1"/>
          <w:bCs w:val="1"/>
        </w:rPr>
        <w:t xml:space="preserve">Jana Salamonová, </w:t>
      </w:r>
      <w:r>
        <w:rPr>
          <w:b w:val="1"/>
          <w:bCs w:val="1"/>
        </w:rPr>
        <w:t xml:space="preserve">vedoucí oddělení provozu a údržby majetku Odboru majetkového MMK: “</w:t>
      </w:r>
      <w:r>
        <w:rPr/>
        <w:t xml:space="preserve"> V první polovině letošního roku spustíme opravy tří komunikací, jedná se o komunikaci na ulici Olbrachtova, Slámova a na ulici Zahradnická. Na ulici Olbrachtova je to poslední část, která spojuje ulici U Lesa a hlavní komunikaci Borovského. Tam jsme čekali na vybudování kruhového objezdu."</w:t>
      </w:r>
    </w:p>
    <w:p>
      <w:pPr/>
      <w:r>
        <w:rPr/>
        <w:t xml:space="preserve">Současně s ulicí Obrachtovou v Karviné–Ráji začne oprava silnice i na ulici Zahradnická v části Mizerov. Tady se s rekonstrukcí čekalo na to, až dokončí své práce SMvAK.</w:t>
      </w:r>
    </w:p>
    <w:p>
      <w:pPr/>
      <w:r>
        <w:rPr>
          <w:b w:val="1"/>
          <w:bCs w:val="1"/>
        </w:rPr>
        <w:t xml:space="preserve">Jana Salamonová, </w:t>
      </w:r>
      <w:r>
        <w:rPr>
          <w:b w:val="1"/>
          <w:bCs w:val="1"/>
        </w:rPr>
        <w:t xml:space="preserve">vedoucí oddělení provozu a údržby majetku Odboru majetkového MMK: “</w:t>
      </w:r>
      <w:r>
        <w:rPr/>
        <w:t xml:space="preserve">Po těchto opravách dojde k opravě zbývající části komunikace po ulici Těreškovovou včetně přilehlého parkoviště a na opačnou stranu po ulici Tyršovou."</w:t>
      </w:r>
    </w:p>
    <w:p>
      <w:pPr/>
      <w:r>
        <w:rPr/>
        <w:t xml:space="preserve">Třetí úsek, který bude v první polovině roku opraven, je na ulici Slámova a to od parkoviště katastrálního úřadu až po park Boženy Němcové.</w:t>
      </w:r>
    </w:p>
    <w:p>
      <w:pPr/>
      <w:r>
        <w:rPr>
          <w:b w:val="1"/>
          <w:bCs w:val="1"/>
        </w:rPr>
        <w:t xml:space="preserve">Jana Salamonová, </w:t>
      </w:r>
      <w:r>
        <w:rPr>
          <w:b w:val="1"/>
          <w:bCs w:val="1"/>
        </w:rPr>
        <w:t xml:space="preserve">vedoucí oddělení provozu a údržby majetku Odboru majetkového MMK: “</w:t>
      </w:r>
      <w:r>
        <w:rPr/>
        <w:t xml:space="preserve">Předem musíme informovat motoristy o částečných uzavírkách, takže všichni budou muset respektovat přechodné dopravní značení."</w:t>
      </w:r>
    </w:p>
    <w:p>
      <w:pPr/>
      <w:r>
        <w:rPr/>
        <w:t xml:space="preserve">Všechny opravy místních komunikací budou trvat zhruba tři měsíce. Přesný termín zahájení oprav bude znám v závislosti na klimatických podmínkách. Místních komunikací se letos v Karviné opraví více.</w:t>
      </w:r>
    </w:p>
    <w:p>
      <w:pPr/>
      <w:r>
        <w:rPr>
          <w:b w:val="1"/>
          <w:bCs w:val="1"/>
        </w:rPr>
        <w:t xml:space="preserve">Jana Salamonová, </w:t>
      </w:r>
      <w:r>
        <w:rPr>
          <w:b w:val="1"/>
          <w:bCs w:val="1"/>
        </w:rPr>
        <w:t xml:space="preserve">vedoucí oddělení provozu a údržby majetku Odboru majetkového MMK: “</w:t>
      </w:r>
      <w:r>
        <w:rPr/>
        <w:t xml:space="preserve">Práce na komunikacích nebudou končit v první polovině roku, připravujeme opravy i dalších komunikací, ale vzhledem k tomu, že jsou teprve v projekční přípravě, tak budeme občany informovat přibližně v polovině tohoto roku."</w:t>
      </w:r>
    </w:p>
    <w:p>
      <w:pPr/>
      <w:r>
        <w:rPr/>
        <w:t xml:space="preserve">Počítá se i s opravou ulice Studentská, prozatím se čeká na ukončení prací, které provádí SMVak. Na podzim bude opraven úsek od vjezdu na parkoviště po ulici Kirovova, v příštím roce pak zbývající část až k Rudé Armádě.</w:t>
      </w:r>
    </w:p>
    <w:p>
      <w:pPr/>
      <w:r>
        <w:rPr/>
        <w:t xml:space="preserve">O tom, které mostky a lávky čeká v letošním roce oprava, vás budeme informovat v  příštím Karvinském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397/karvina-chysta-opravu-dalsich-mistnich-komunikaci-prvni-tri-opravi-hned-na-j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2026-08-30T20:07:55+02:00</dcterms:created>
  <dcterms:modified xsi:type="dcterms:W3CDTF">2026-08-30T20:07:55+02:00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