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Nezisková organizace Elim Opava rekonstruuje prostory zničené loňskou povodní</w:t>
      </w:r>
    </w:p>
    <w:p>
      <w:pPr/>
      <w:r>
        <w:rPr/>
        <w:t xml:space="preserve">Elim Opava už více než 20 let pomáhá lidem v těžkých životních situacích. Nabízí prostory pro setkávání, sport, volný čas i bohoslužby. Služby nezastavily ani zářijové ničivé povodně. Kvůli probíhající rekonstrukci ale fungují omezeně.   </w:t>
      </w:r>
    </w:p>
    <w:p>
      <w:pPr/>
      <w:r>
        <w:rPr>
          <w:b w:val="1"/>
          <w:bCs w:val="1"/>
        </w:rPr>
        <w:t xml:space="preserve">Ivo Vaněček, ředitel, Elim Opava</w:t>
      </w:r>
      <w:r>
        <w:rPr/>
        <w:t xml:space="preserve">: "Všechno bylo komplet zničené, tak jsme to vystěhovali do 1. patra, takže tam máme dvě klubovny, Máme tam i psychoterapeutickou místnost, kterou jsme teď museli dočasně pozastavit. Nízkoprahový klub, který je taky teď nefunkční.”</w:t>
      </w:r>
    </w:p>
    <w:p>
      <w:pPr/>
      <w:r>
        <w:rPr/>
        <w:t xml:space="preserve">Přízemní prostory voda zatopila do výšky asi metr 20 a způsobila milionové škody.  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“Dobrovolnické centrum a komunitní práci to zasáhlo, tam se musely vyklidit kanceláře, ten nízkoprahový klub, tam to bylo zcela zničené, tady v tělocvičně jsme to bohužel neměli pojištěné.”</w:t>
      </w:r>
    </w:p>
    <w:p>
      <w:pPr/>
      <w:r>
        <w:rPr>
          <w:b w:val="1"/>
          <w:bCs w:val="1"/>
        </w:rPr>
        <w:t xml:space="preserve">Tomáš Kolman, kazatel a správce sboru, Elim Opava: </w:t>
      </w:r>
      <w:r>
        <w:rPr/>
        <w:t xml:space="preserve">“V tuto chvíli pracujeme na rekonstrukci této tělocvičny, máme tu různě poškozené stěny, utěsňujeme bývalá okna a brzy přijde na to malování. Potom se pomalu pustíme do toho hlavního, do pokládání podlahy a obložení.”</w:t>
      </w:r>
    </w:p>
    <w:p>
      <w:pPr/>
      <w:r>
        <w:rPr/>
        <w:t xml:space="preserve">Tělocvičnu využívají nejen klienti centra Elim, ale také ZŠ Vrchní a široká veřejnost.</w:t>
      </w:r>
    </w:p>
    <w:p>
      <w:pPr/>
      <w:r>
        <w:rPr>
          <w:b w:val="1"/>
          <w:bCs w:val="1"/>
        </w:rPr>
        <w:t xml:space="preserve">Tomáš Kolman, kazatel a správce sboru, Elim Opava:</w:t>
      </w:r>
      <w:r>
        <w:rPr/>
        <w:t xml:space="preserve"> “Pokud by byli lidé ochotni pomoct nám k obnově toho našeho objektu a našich služeb, tak to nejjednodušší, co v tuto chvíli je, je Donio sbírka."</w:t>
      </w:r>
    </w:p>
    <w:p>
      <w:pPr/>
      <w:r>
        <w:rPr/>
        <w:t xml:space="preserve">Elim Opava vznikl po povodních v roce 97 přestavbou chátrající budovy bývalé kotelny a od té doby slouží nejen místní komunitě, ať už dětem nebo jejich rodinám. Nabízí mimo jiné  nízkoprahové služby, dobrovolnické centrum nebo doprovodnou organizaci pro pěstounské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429/neziskova-organizace-elim-opava-rekonstruuje-prostory-znicene-lonskou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2026-07-07T09:14:07+02:00</dcterms:created>
  <dcterms:modified xsi:type="dcterms:W3CDTF">2026-07-07T09:14:07+02:00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