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Výtisk se ve Frýdku-Místku rozloučil s kariérou profesionálního hokejisty</w:t>
      </w:r>
    </w:p>
    <w:p>
      <w:pPr/>
      <w:r>
        <w:rPr/>
        <w:t xml:space="preserve">Jan Výtisk je přesně tím typem hokejisty, kterého na ledě  potkat nechcete. Tvrdý, nesmlouvavý, ale férový bek měl slzy na krajíčku, když  se s ním loučili spoluhráči, fanoušci i trenéři. 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jsem s tím smířený už delší dobu, že už je konec a já  jsem rád a chtěl bych poděkovat Frýdku, že něco takového uspořádali, že mi  udělali tu možnost. Sice to není úplně asi tak, jak jsem si to představoval,  protože pořád hrajeme o všechno, musíme vyhrát a není takový klid, ale stejně  jsem za to rád. A děkuju všem, co se na tom podíleli."</w:t>
      </w:r>
    </w:p>
    <w:p>
      <w:pPr/>
      <w:r>
        <w:rPr/>
        <w:t xml:space="preserve">Mistr světa juniorů i vítěz hokejové extraligy odehrál hodně  zápasů za Vítkovice, Třinec, Liberec a v posledních dvou sezónách za  Frýdek-Místek.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 kariéra byla dlouhá. Já jsem za ni rád, že byla dlouhá,  já jsem rád, že rodina a přátelé stáli celou dobu přímě, proto jsem mohl hrát  tak dlouho. Velký dík taky patří fanouškům, kteří mě podporovali, i ti, co mě  neměli rádi, tak ale pořád mě motivovali a vydržel jsem tak dlouho, ale už je  na čase skončit a ukončit to už."</w:t>
      </w:r>
    </w:p>
    <w:p>
      <w:pPr/>
      <w:r>
        <w:rPr/>
        <w:t xml:space="preserve">Fanoušci mohli na rozlučce vidět dresy i medaile, které za  zhruba 26 let Jan Výtisk nasbíral.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chtěli podívat a nechat podepsat dres a užít si  to." – "A protože to je vítkovický srdcař a my jsme mu vždycky fandili ve  Vítkovicích. Přesně tak." – A jaký to byl hráč? – "Skvělý, tvrdý." – A není to  takové smutné, že už končí? – "Tak vždycky to přijde. Musí se věnovat zase  něčemu jinému. Čas nezastavíme a věk už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chodíme dívat na každé hokeje." – No a Honza se tady  dneska loučil. – "No, my ho možná budeme mít příští sezonu za trenéra."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už jsem začal letos trénovat mladé kluky a baví mě  to. Sice toho času teďka nebylo moc, ale těším se na to. Doufám, že navážu  letos, jak jsem začal a že přejdu zase na tu druhou stranu a uvidíme, jak mě to  bude bavit a jak to bude pokračovat dál."</w:t>
      </w:r>
    </w:p>
    <w:p>
      <w:pPr/>
      <w:r>
        <w:rPr/>
        <w:t xml:space="preserve">Jan Výtisk odehrál během své aktivní kariéry 1 293  soutěžních zápasů. Kariéru ukončil ve 43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12/jan-vytisk-se-ve-frydkumistku-rozloucil-s-karierou-profesionalniho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2026-07-09T07:39:09+02:00</dcterms:created>
  <dcterms:modified xsi:type="dcterms:W3CDTF">2026-07-09T07:39:09+02:00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