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Výtisk se ve Frýdku-Místku rozloučil s kariérou profesionálního hokejisty</w:t>
      </w:r>
    </w:p>
    <w:p>
      <w:pPr/>
      <w:r>
        <w:rPr/>
        <w:t xml:space="preserve">Jan Výtisk je přesně tím typem hokejisty, kterého na ledě  potkat nechcete. Tvrdý, nesmlouvavý, ale férový bek měl slzy na krajíčku, když  se s ním loučili spoluhráči, fanoušci i trenéři. </w:t>
      </w:r>
    </w:p>
    <w:p>
      <w:pPr/>
      <w:r>
        <w:rPr>
          <w:b w:val="1"/>
          <w:bCs w:val="1"/>
        </w:rPr>
        <w:t xml:space="preserve">Jan Výtisk, juniorský mistr světa, mistr  extraligy:</w:t>
      </w:r>
      <w:r>
        <w:rPr/>
        <w:t xml:space="preserve"> "Tak já jsem s tím smířený už delší dobu, že už je konec a já  jsem rád a chtěl bych poděkovat Frýdku, že něco takového uspořádali, že mi  udělali tu možnost. Sice to není úplně asi tak, jak jsem si to představoval,  protože pořád hrajeme o všechno, musíme vyhrát a není takový klid, ale stejně  jsem za to rád. A děkuju všem, co se na tom podíleli."</w:t>
      </w:r>
    </w:p>
    <w:p>
      <w:pPr/>
      <w:r>
        <w:rPr/>
        <w:t xml:space="preserve">Mistr světa juniorů i vítěz hokejové extraligy odehrál hodně  zápasů za Vítkovice, Třinec, Liberec a v posledních dvou sezónách za  Frýdek-Místek.</w:t>
      </w:r>
    </w:p>
    <w:p>
      <w:pPr/>
      <w:r>
        <w:rPr>
          <w:b w:val="1"/>
          <w:bCs w:val="1"/>
        </w:rPr>
        <w:t xml:space="preserve">Jan Výtisk, juniorský mistr světa, mistr  extraligy:</w:t>
      </w:r>
      <w:r>
        <w:rPr/>
        <w:t xml:space="preserve"> "Ta kariéra byla dlouhá. Já jsem za ni rád, že byla dlouhá,  já jsem rád, že rodina a přátelé stáli celou dobu přímě, proto jsem mohl hrát  tak dlouho. Velký dík taky patří fanouškům, kteří mě podporovali, i ti, co mě  neměli rádi, tak ale pořád mě motivovali a vydržel jsem tak dlouho, ale už je  na čase skončit a ukončit to už."</w:t>
      </w:r>
    </w:p>
    <w:p>
      <w:pPr/>
      <w:r>
        <w:rPr/>
        <w:t xml:space="preserve">Fanoušci mohli na rozlučce vidět dresy i medaile, které za  zhruba 26 let Jan Výtisk nasbíral.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se chtěli podívat a nechat podepsat dres a užít si  to." – "A protože to je vítkovický srdcař a my jsme mu vždycky fandili ve  Vítkovicích. Přesně tak." – A jaký to byl hráč? – "Skvělý, tvrdý." – A není to  takové smutné, že už končí? – "Tak vždycky to přijde. Musí se věnovat zase  něčemu jinému. Čas nezastavíme a věk už vůbec ne."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se chodíme dívat na každé hokeje." – No a Honza se tady  dneska loučil. – "No, my ho možná budeme mít příští sezonu za trenéra."</w:t>
      </w:r>
    </w:p>
    <w:p>
      <w:pPr/>
      <w:r>
        <w:rPr>
          <w:b w:val="1"/>
          <w:bCs w:val="1"/>
        </w:rPr>
        <w:t xml:space="preserve">Jan Výtisk, juniorský mistr světa, mistr  extraligy:</w:t>
      </w:r>
      <w:r>
        <w:rPr/>
        <w:t xml:space="preserve"> "Tak já už jsem začal letos trénovat mladé kluky a baví mě  to. Sice toho času teďka nebylo moc, ale těším se na to. Doufám, že navážu  letos, jak jsem začal a že přejdu zase na tu druhou stranu a uvidíme, jak mě to  bude bavit a jak to bude pokračovat dál."</w:t>
      </w:r>
    </w:p>
    <w:p>
      <w:pPr/>
      <w:r>
        <w:rPr/>
        <w:t xml:space="preserve">Jan Výtisk odehrál během své aktivní kariéry 1 293  soutěžních zápasů. Kariéru ukončil ve 43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512/jan-vytisk-se-ve-frydkumistku-rozloucil-s-karierou-profesionalniho-hokej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2026-08-28T00:39:53+02:00</dcterms:created>
  <dcterms:modified xsi:type="dcterms:W3CDTF">2026-08-28T00:39:53+02:00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