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1.3.2025, 19:38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Festival Slunovrat v Opavě slibuje zážitky pro všechny generace. Nabídne koncerty, divadlo i provazochodce</w:t>
      </w:r>
    </w:p>
    <w:p>
      <w:pPr/>
      <w:r>
        <w:rPr/>
        <w:t xml:space="preserve">Hvězdně obsazený multižánrový festival Slunovrat nabídne pestrý program pro všechny věkové kategorie. Na své si tak přijde úplně každý. Zážitkem bude už jeho samotné zahájení. </w:t>
      </w:r>
    </w:p>
    <w:p>
      <w:pPr/>
      <w:r>
        <w:rPr>
          <w:b w:val="1"/>
          <w:bCs w:val="1"/>
        </w:rPr>
        <w:t xml:space="preserve">Vašek Müller, </w:t>
      </w:r>
      <w:r>
        <w:rPr>
          <w:b w:val="1"/>
          <w:bCs w:val="1"/>
        </w:rPr>
        <w:t xml:space="preserve">ředitel festivalu Slunovrat: </w:t>
      </w:r>
      <w:r>
        <w:rPr/>
        <w:t xml:space="preserve">“Novinek na Slunovratu bude spousta, protože my si vždycky vymyslíme něco nového. Nám to jinak nedá, jedna z těch věcí bude třeba taková velká atrakce, že festival v podstatě začne přechod na laně mezi Hláskou a střechou Slezského divadla, taková highline a další z novinek bude třeba, že se podívají návštěvníci i do tohoto krásného prostoru, kde stojíme teď my, to znamená do konkatedrály Nanebevzetí Panny Marie.”</w:t>
      </w:r>
    </w:p>
    <w:p>
      <w:pPr/>
      <w:r>
        <w:rPr/>
        <w:t xml:space="preserve">Vystoupí tady známý herec Tomáš Hanák a Moravské klavírní trio nebo fenomenální varhanice Katta. Festival bude probíhat i na dalších místech po celé Opavě. </w:t>
      </w:r>
    </w:p>
    <w:p>
      <w:pPr/>
      <w:r>
        <w:rPr>
          <w:b w:val="1"/>
          <w:bCs w:val="1"/>
        </w:rPr>
        <w:t xml:space="preserve">Vašek Müller, </w:t>
      </w:r>
      <w:r>
        <w:rPr>
          <w:b w:val="1"/>
          <w:bCs w:val="1"/>
        </w:rPr>
        <w:t xml:space="preserve">ředitel festivalu Slunovrat</w:t>
      </w:r>
      <w:r>
        <w:rPr/>
        <w:t xml:space="preserve">: “Rádi ukazujeme jak je Opava krásná. Kromě této konkatedrály budeme i v dalších kostelech. Budeme v kostele sv. Václava, budeme v kostele sv. Janů a taky nově u sv. Vojtěcha na Dolním náměstí, no a ta hlavní největší stage bude opět na náměstí Osvoboditelů. Centrum neplacených aktivit bude v parku pod Ptačím vrchem, ale návštěvníci se podívají po celé Opavě během komentovaných prohlídek a dalších věcí.”</w:t>
      </w:r>
    </w:p>
    <w:p>
      <w:pPr/>
      <w:r>
        <w:rPr/>
        <w:t xml:space="preserve">Z hudební scény už pořadatelé odtajnili téměř vše, mají ale i překvapení, která zatím tají. </w:t>
      </w:r>
    </w:p>
    <w:p>
      <w:pPr/>
      <w:r>
        <w:rPr>
          <w:b w:val="1"/>
          <w:bCs w:val="1"/>
        </w:rPr>
        <w:t xml:space="preserve">Vašek Müller, </w:t>
      </w:r>
      <w:r>
        <w:rPr>
          <w:b w:val="1"/>
          <w:bCs w:val="1"/>
        </w:rPr>
        <w:t xml:space="preserve">ředitel festivalu Slunovrat:</w:t>
      </w:r>
      <w:r>
        <w:rPr/>
        <w:t xml:space="preserve"> “Z těch hudebních hvězd jednotlivých dnů bude ve čtvrtek Pražský výběr nebo Rufus Miller, případně Nani Vazana, to je izraelská zpěvačka, v pátek se moc těšíme na Janu Kirschner nebo Dana Bártu a Roberta Catryho nebo polskou takovou instrumentální smršť, která si říká Vološi a v sobotu tady budou slavní muzikanti z King Crimson, Pat Mestelotto, Trey Gunn a další a k tomu třeba Ventolin, The Breath Irsko anglické duo, nebo třeba Katarina Koščová."</w:t>
      </w:r>
    </w:p>
    <w:p>
      <w:pPr/>
      <w:r>
        <w:rPr>
          <w:b w:val="1"/>
          <w:bCs w:val="1"/>
        </w:rPr>
        <w:t xml:space="preserve">Markéta Johnová, dramaturgyně nehudebního programu: </w:t>
      </w:r>
      <w:r>
        <w:rPr/>
        <w:t xml:space="preserve">“V rámci nehudebního programu se naši návštěvníci můžou těšit například na Miloně Čepelku z divadla Járy Cimrmana nebo taky na herce Tomáše Hanáka, který přijde s přednáškou o Kubě a dále na novinářku Kristýnu Čirokovou, spisovatele Miloše Doležala, na polární bioložku Marii Šabackou nebo taky na biologa a kněze Marka Orko Váchu, který přijede s herečkou Sárou Hlaváčovou.”</w:t>
      </w:r>
    </w:p>
    <w:p>
      <w:pPr/>
      <w:r>
        <w:rPr/>
        <w:t xml:space="preserve">Další novinkou letošního ročníku je místo diskusního programu. </w:t>
      </w:r>
    </w:p>
    <w:p>
      <w:pPr/>
      <w:r>
        <w:rPr>
          <w:b w:val="1"/>
          <w:bCs w:val="1"/>
        </w:rPr>
        <w:t xml:space="preserve">Markéta Johnová, dramaturgyně nehudebního programu:</w:t>
      </w:r>
      <w:r>
        <w:rPr/>
        <w:t xml:space="preserve"> “Diskusní program bude převážně v Bredě, v obchodním domě pod kopulí, což je zase nová scéna, kam chceme naše návštěvníky uvést. V Bredě se zároveň budou konat i komentované prohlídky.”</w:t>
      </w:r>
    </w:p>
    <w:p>
      <w:pPr/>
      <w:r>
        <w:rPr/>
        <w:t xml:space="preserve">Atraktivní program festivalu Slunovrat, který se uskuteční od 19. do 21. června, nabídnou i volně přístupné zóny. Co se týká vstupenek, ty si můžete zakoupit na webu </w:t>
      </w:r>
      <w:hyperlink r:id="rId9" w:history="1">
        <w:r>
          <w:rPr/>
          <w:t xml:space="preserve">www.festivalslunovrat.cz</w:t>
        </w:r>
      </w:hyperlink>
      <w:r>
        <w:rPr/>
        <w:t xml:space="preserve">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7538/festival-slunovrat-v-opave-slibuje-zazitky-pro-vsechny-generace-nabidne-koncerty-divadlo-i-provazochodce" TargetMode="External"/><Relationship Id="rId9" Type="http://schemas.openxmlformats.org/officeDocument/2006/relationships/hyperlink" Target="http://www.festivalslunovrat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2026-10-18T22:46:35+02:00</dcterms:created>
  <dcterms:modified xsi:type="dcterms:W3CDTF">2026-10-18T22:46:35+02:00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