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3.3.2025,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Jedinečná pěvecká soutěž, která dává možnost projevit talent každému</w:t>
      </w:r>
    </w:p>
    <w:p>
      <w:pPr/>
      <w:r>
        <w:rPr/>
        <w:t xml:space="preserve">Soutěž, která ukazuje, že hudba nezná hranice a že každý hlas má svou jedinečnou krásu. To je Doremi, kterou pořádá novojičínská Praktická škola a střední odborné učiliště. Na konci února se ve Fokusu konal její devátý ročník. Letos vylepšený o světelné efekty.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“Letos máme od městského kulturního střediska zapůjčená světla, bude to velká show, bude to barevné, bude to opravdu fenomenální a moc se na to těšíme. Letos nám bude vystupovat sedm zpěváků.“  </w:t>
      </w:r>
    </w:p>
    <w:p>
      <w:pPr/>
      <w:r>
        <w:rPr/>
        <w:t xml:space="preserve">Jako první před plným hledištěm zazpíval vítěz loňského ročníku, pak už pódium patřilo letošním soutěžícím, všichni to byli chlapci, a tedy děti se zdravotními handicapy, které se často potýkají i s poruchou autistického spektra. </w:t>
      </w:r>
    </w:p>
    <w:p>
      <w:pPr/>
      <w:r>
        <w:rPr>
          <w:b w:val="1"/>
          <w:bCs w:val="1"/>
        </w:rPr>
        <w:t xml:space="preserve">Daniel Fusek,</w:t>
      </w:r>
      <w:r>
        <w:rPr>
          <w:b w:val="1"/>
          <w:bCs w:val="1"/>
        </w:rPr>
        <w:t xml:space="preserve">OU a PrŠ Nový Jičín: </w:t>
      </w:r>
      <w:r>
        <w:rPr/>
        <w:t xml:space="preserve">“Vybral jsem si od Honzy Nedvěda písničku Skládanka. Trénoval jsem asi od září. pěsti mi tu drží moje třída, mamka a někteří další z rodiny.” </w:t>
      </w:r>
    </w:p>
    <w:p>
      <w:pPr/>
      <w:r>
        <w:rPr>
          <w:b w:val="1"/>
          <w:bCs w:val="1"/>
        </w:rPr>
        <w:t xml:space="preserve">Daniel Novák, OU a PrŠ Nový Jičín: </w:t>
      </w:r>
      <w:r>
        <w:rPr/>
        <w:t xml:space="preserve">“Budu zpívat Pár přátel stačí mít, je to moje oblíbená písnička. Fandí mi tu paní asistentka a moji kámoši. Myslím si, že bych mohl vyhrát, zpívám hodně rád.” </w:t>
      </w:r>
    </w:p>
    <w:p>
      <w:pPr/>
      <w:r>
        <w:rPr/>
        <w:t xml:space="preserve">Členkou poroty byla žena, která před deseti lety také stála před hodnotiteli, vítězka Hlasu Československa v roce 2014 Lenka Szabó Hrůzová. </w:t>
      </w:r>
    </w:p>
    <w:p>
      <w:pPr/>
      <w:r>
        <w:rPr>
          <w:b w:val="1"/>
          <w:bCs w:val="1"/>
        </w:rPr>
        <w:t xml:space="preserve">Lenka Szabó Hrůzová, zpěvačka, učitelka zpěvu, porotce soutěže: </w:t>
      </w:r>
      <w:r>
        <w:rPr/>
        <w:t xml:space="preserve">“Tyhle ty děti hlavně na odiv se svou radostí, která je ryzí, takže na tohle já se nejvíce těším. To je takové hezké hodnocení, protože spíše jde o to, je namotivovat a pochválit je, takže je to radost.”   </w:t>
      </w:r>
    </w:p>
    <w:p>
      <w:pPr/>
      <w:r>
        <w:rPr/>
        <w:t xml:space="preserve">Tato soutěž Doremi nejen podporuje sebevědomí dětí, ale také přináší radost jejich rodinám a ostatním a divákům. Také oni mohli o vítězi rozhodovat, vhozením žetonu svému favoritovi. </w:t>
      </w:r>
    </w:p>
    <w:p>
      <w:pPr/>
      <w:r>
        <w:rPr/>
        <w:t xml:space="preserve">Celkovým vítězem 9. ročníku Doremi se stal chlapec, který to v rozhovoru pro TV Polar i tak trošku předvídal - Daniel Novák s písničkou Pár přátel stačí mít.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542/jedinecna-pevecka-soutez-ktera-dava-moznost-projevit-talent-kazd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2026-06-18T05:27:06+02:00</dcterms:created>
  <dcterms:modified xsi:type="dcterms:W3CDTF">2026-06-18T05:27:06+02:00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