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3.3.2025,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Jedním z nejstarších Masopustů v regionu byl 14. Masopust ve Starém Městě</w:t>
      </w:r>
    </w:p>
    <w:p>
      <w:pPr/>
      <w:r>
        <w:rPr/>
        <w:t xml:space="preserve">  Masopust  ve Starém Městě je jedním u nejdéle trvajících v regionu.  Letos se konal již počtrnácté.</w:t>
      </w:r>
    </w:p>
    <w:p>
      <w:pPr/>
      <w:r>
        <w:rPr>
          <w:b w:val="1"/>
          <w:bCs w:val="1"/>
        </w:rPr>
        <w:t xml:space="preserve">  Richard  Šanda (nez.), starosta Starého Města: </w:t>
      </w:r>
      <w:r>
        <w:rPr/>
        <w:t xml:space="preserve">„Já jsem rád, že tady  tu tradici držíme, co se to obnovilo tady před těmi 14 lety, tak  se nám ten průvod narostl do nějaké výše, takže ho držíme v  nějakém počtu. Takže jsme rádi, že to funguje, určitě.  Vždycky na začátku chtějí právo vstupu do vesnice, takže dal  jsem jim právo vstupu, ať si to můžou užít ten průvod.“</w:t>
      </w:r>
    </w:p>
    <w:p>
      <w:pPr/>
      <w:r>
        <w:rPr/>
        <w:t xml:space="preserve">  V  masopustním průvodu opět přibylo masek a nových nápadů  účastníků.</w:t>
      </w:r>
    </w:p>
    <w:p>
      <w:pPr/>
      <w:r>
        <w:rPr>
          <w:b w:val="1"/>
          <w:bCs w:val="1"/>
        </w:rPr>
        <w:t xml:space="preserve">  Eva  Vrobelová, Masopust:</w:t>
      </w:r>
      <w:r>
        <w:rPr/>
        <w:t xml:space="preserve"> „Mým úkolem je udělat v průvodu dobrou  atmosféru s pomocí starostovy slivovičky.“</w:t>
      </w:r>
    </w:p>
    <w:p>
      <w:pPr/>
      <w:r>
        <w:rPr>
          <w:b w:val="1"/>
          <w:bCs w:val="1"/>
        </w:rPr>
        <w:t xml:space="preserve">Anketa: účastníci průvodu: </w:t>
      </w:r>
      <w:r>
        <w:rPr/>
        <w:t xml:space="preserve">„My  jsme návštěva ze staroměstského podsvětí a přišli jsme  potěšit tady místní. Jedenáct a ještě nás přijde víc.“</w:t>
      </w:r>
    </w:p>
    <w:p>
      <w:pPr/>
      <w:r>
        <w:rPr/>
        <w:t xml:space="preserve">  „Mě  se to líbí strašně moc, jako každý rok. Jsem tady s celou  rodinou a pozvala jsem i kamarády z Prostějova.“</w:t>
      </w:r>
    </w:p>
    <w:p>
      <w:pPr/>
      <w:r>
        <w:rPr/>
        <w:t xml:space="preserve">  „Já  poprvé a je to super.“</w:t>
      </w:r>
    </w:p>
    <w:p>
      <w:pPr/>
      <w:r>
        <w:rPr/>
        <w:t xml:space="preserve">  „Já  podruhé a je to úžasné, jako vždycky.“</w:t>
      </w:r>
    </w:p>
    <w:p>
      <w:pPr/>
      <w:r>
        <w:rPr>
          <w:b w:val="1"/>
          <w:bCs w:val="1"/>
        </w:rPr>
        <w:t xml:space="preserve">  Japonky:</w:t>
      </w:r>
      <w:r>
        <w:rPr/>
        <w:t xml:space="preserve">  „Ó saká, Šikoku, Kjůšů.“</w:t>
      </w:r>
    </w:p>
    <w:p>
      <w:pPr/>
      <w:r>
        <w:rPr>
          <w:b w:val="1"/>
          <w:bCs w:val="1"/>
        </w:rPr>
        <w:t xml:space="preserve">  Flinstounovi:</w:t>
      </w:r>
      <w:r>
        <w:rPr/>
        <w:t xml:space="preserve">  „My jsme z Bruntálu, ale chodíme sem každoročně na ten  Masopust, protože je to tady super. To není masky, to je originál.  Fred Flinstoun.“</w:t>
      </w:r>
    </w:p>
    <w:p>
      <w:pPr/>
      <w:r>
        <w:rPr/>
        <w:t xml:space="preserve">  Ani  řidiči, projíždějící obcí z hor, nepřišli zkrátka a  dostali domácí dobroty.   Aktivně  se účastnili také místní obyvatelé, kteří připravili pro  účastníky průvodu občerstvení před svými domy.   </w:t>
      </w:r>
    </w:p>
    <w:p>
      <w:pPr/>
      <w:r>
        <w:rPr>
          <w:b w:val="1"/>
          <w:bCs w:val="1"/>
        </w:rPr>
        <w:t xml:space="preserve">  Místní  obyvatel: </w:t>
      </w:r>
      <w:r>
        <w:rPr/>
        <w:t xml:space="preserve">„Slivovičku, rohlíčky makové a rohlíčky jablečné.“</w:t>
      </w:r>
    </w:p>
    <w:p>
      <w:pPr/>
      <w:r>
        <w:rPr/>
        <w:t xml:space="preserve">  Dlouho  trvající tradici ocenili zejména pamětníci a zakladatelé  Masopustu v Starém Městě.</w:t>
      </w:r>
    </w:p>
    <w:p>
      <w:pPr/>
      <w:r>
        <w:rPr>
          <w:b w:val="1"/>
          <w:bCs w:val="1"/>
        </w:rPr>
        <w:t xml:space="preserve">  Jaromír  Vrobel, Masopust, spolupořadatel: </w:t>
      </w:r>
      <w:r>
        <w:rPr/>
        <w:t xml:space="preserve">„Já jsem tady za hlavního  Masopusta, 14. ročník a tahle tradice se chytla, máme tu spoustu  lidí a ještě víc alkoholu.“</w:t>
      </w:r>
    </w:p>
    <w:p>
      <w:pPr/>
      <w:r>
        <w:rPr>
          <w:b w:val="1"/>
          <w:bCs w:val="1"/>
        </w:rPr>
        <w:t xml:space="preserve">  Antonín  Směšný, bývalý starosta a zakladatel tradice: </w:t>
      </w:r>
      <w:r>
        <w:rPr/>
        <w:t xml:space="preserve">„U Masopustu  jsem od začátku a vlastně z toho začátku to bylo proto, abychom  spojili více lidí a zapojili do těch akcí společenských, aby si  připomněli hlavně tradice, které tady vznikaly a které jsme se  snažili obnovit, protože po revoluci tady tyto tradice nebyly.  Předpokládal jsem, že tady bude hodně těch staroměšťáků,  kteří to chtějí, ale byli to především osoby, které se sem  přistěhovaly, kteří mi pomohli vlastně toto všechno rozjet a  všechno nachystat a poprvé se to uskutečnilo. Já bych řekl, že  ten vývoj je veliký, získáváme čím dál tím větší zájem  lidí, nejen tady ze Starého Města, ale i z Bruntálu a okolních  vesnic a počet těch návštěvníků je tady tak veliký, že už  nám to pomalu nevleze na hřiště do Starého Města.“</w:t>
      </w:r>
    </w:p>
    <w:p>
      <w:pPr/>
      <w:r>
        <w:rPr/>
        <w:t xml:space="preserve">  Na  průvod, který prošel celou obcí, čekaly na závěr zabijačkové  pochoutky a tradiční vyhodnocení nejlepších masek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554/jednim-z-nejstarsich-masopustu-v-regionu-byl-14-masopust-ve-star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2026-08-21T07:10:16+02:00</dcterms:created>
  <dcterms:modified xsi:type="dcterms:W3CDTF">2026-08-21T07:10:16+02:00</dcterms:modified>
</cp:coreProperties>
</file>

<file path=docProps/custom.xml><?xml version="1.0" encoding="utf-8"?>
<Properties xmlns="http://schemas.openxmlformats.org/officeDocument/2006/custom-properties" xmlns:vt="http://schemas.openxmlformats.org/officeDocument/2006/docPropsVTypes"/>
</file>