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Němec, primář, Gynekologicko-porodní odd.,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70/martin-ne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