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připravuje modernizaci sportovišť, začne šatnami zimního stadionu</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3/mesto-pripravuje-modernizaci-sportovist-zacne-satnami-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