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Coffee Fest na Lékařské fakultě Ostravké univerzity dělal osvětu o onemocnění ALS</w:t>
      </w:r>
    </w:p>
    <w:p>
      <w:pPr/>
      <w:r>
        <w:rPr/>
        <w:t xml:space="preserve">Amyotrofická laterální skleróza neboli ALS. Nevyléčitelné  neurologické onemocnění, při kterém pacient postupně přestává ovládat své svaly.  </w:t>
      </w:r>
    </w:p>
    <w:p>
      <w:pPr/>
      <w:r>
        <w:rPr>
          <w:b w:val="1"/>
          <w:bCs w:val="1"/>
        </w:rPr>
        <w:t xml:space="preserve">Jana Junkerová, lékařka a odbornice na ALS</w:t>
      </w:r>
      <w:r>
        <w:rPr/>
        <w:t xml:space="preserve">: „Jedná se  o degenerativní onemocnění jader míšních buněk, které způsobuje zánik svalu.  Tedy svalovou slabost a úbytek objemu a síly svalu. Nemocní poté během měsíců a  let přicházejí o hybnost a bohužel i o schopnost dýchat.“</w:t>
      </w:r>
    </w:p>
    <w:p>
      <w:pPr/>
      <w:r>
        <w:rPr/>
        <w:t xml:space="preserve">Osvětu o nemoci nyní provedl první ročník kávového festivalu  na Lékařské fakultě ostravské univerzity. </w:t>
      </w:r>
    </w:p>
    <w:p>
      <w:pPr/>
      <w:r>
        <w:rPr>
          <w:b w:val="1"/>
          <w:bCs w:val="1"/>
        </w:rPr>
        <w:t xml:space="preserve">Lukáš Čumpelík, zakladatel festivalu, předseda ČS spolku  mediků</w:t>
      </w:r>
      <w:r>
        <w:rPr/>
        <w:t xml:space="preserve">: „Můžete na této akci ochutnat výběrovou kávu a 80 % výtěžku  z prodeje kávy věnujeme organizaci ALSA, která pacienty podporuje. Na akci  probíhají také přednášky o účincích kávy na lidské tělo nebo právě o ALS a také  přednáška s psychologem o tom, jak se vyrovnat s těžkou nemocí.“</w:t>
      </w:r>
    </w:p>
    <w:p>
      <w:pPr/>
      <w:r>
        <w:rPr>
          <w:b w:val="1"/>
          <w:bCs w:val="1"/>
        </w:rPr>
        <w:t xml:space="preserve">Rastislav Maďar, děkan Lékařské fakulty OU</w:t>
      </w:r>
      <w:r>
        <w:rPr/>
        <w:t xml:space="preserve">: „De facto  je to studentská akce s velkou podporou fakulty, která pomohla se  zajištěním partnera, aby se to mohlo konat a mimochodem je to dnes úplně první  akce v budově nového děkanátu Lékařské fakulty.“</w:t>
      </w:r>
    </w:p>
    <w:p>
      <w:pPr/>
      <w:r>
        <w:rPr/>
        <w:t xml:space="preserve">Vzhledem k velkému zájmu plánují organizátoři v  budoucnu s festivalem pokračovat. Pacienty s ALS mohou lidé podpořit  také zasláním příspěvku na transparentní účet organizace ALSA.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608/coffee-fest-na-lekarske-fakulte-ostravke-univerzity-delal-osvetu-o-onemocneni-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2026-04-20T16:17:59+02:00</dcterms:created>
  <dcterms:modified xsi:type="dcterms:W3CDTF">2026-04-20T16:17:59+02:00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