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fotograf Marek Běhan vystavuje fotografie z nemocničního prostředí</w:t>
      </w:r>
    </w:p>
    <w:p>
      <w:pPr/>
      <w:r>
        <w:rPr/>
        <w:t xml:space="preserve">Výstava se uskutečnila na pobočce Regionální knihovny v Karviné-Fryštátě a přilákala množství návštěvníků. Nechyběli ani zaměstnanci nemocnice, kteří jsou na fotografiích zachyceni, a kteří podle autora samotného byli i v rámci dokumentace naprosto přirození.</w:t>
      </w:r>
    </w:p>
    <w:p>
      <w:pPr/>
      <w:r>
        <w:rPr>
          <w:b w:val="1"/>
          <w:bCs w:val="1"/>
        </w:rPr>
        <w:t xml:space="preserve">Marek Běhan, fotograf a autor výstavy: </w:t>
      </w:r>
      <w:r>
        <w:rPr/>
        <w:t xml:space="preserve">“Tato výstava je moje vlastně první tematická a je věnována vlastně zdravotníkům všeho odvětví, protože tady jsou jak laboranti, tak z transfuzní stanice, sestry jsou tady, z ortopedie, z chirurgie, z očního, onkologické operace… Je to takový průřez tou naší nemocnicí, co jsem měl možnost se dostat na ty operační sály a do těch laboratoří a chtěl jsem tou výstavou vlastně ukázat široké veřejnosti, to co normálně obyčejný člověk se tam nedostane.”</w:t>
      </w:r>
    </w:p>
    <w:p>
      <w:pPr/>
      <w:r>
        <w:rPr/>
        <w:t xml:space="preserve">Autor chtěl také poukázat na náročnost zdravotnického povolání, kterou si uvědomil až posléze, co práci doktorů při dokumentování dlouhodobě sledoval. I přesto se na fotografiích objevuje i humor a dobrá nálada.</w:t>
      </w:r>
    </w:p>
    <w:p>
      <w:pPr/>
      <w:r>
        <w:rPr>
          <w:b w:val="1"/>
          <w:bCs w:val="1"/>
        </w:rPr>
        <w:t xml:space="preserve">Marek Běhan, fotograf a autor výstavy: </w:t>
      </w:r>
      <w:r>
        <w:rPr/>
        <w:t xml:space="preserve">“Některé fotografie jsou, na těch jde vidět, že se lidi soustředí při těch operacích, a některé jsou, když jste na ně zavolala “Můžete se otočit?”, tak zapózovali, usmáli se a potom se zase věnovali své práci.”</w:t>
      </w:r>
    </w:p>
    <w:p>
      <w:pPr/>
      <w:r>
        <w:rPr/>
        <w:t xml:space="preserve">Fotografie z výstavy mohou lidé ještě ve větším formátu vidět přímo i v chodbách nemocnice v Karviné-Ráji. Na vernisáži je však obdivovali i kolegové z karvinského fotoklubu nebo lékaři, zachycení na některých snímcích.</w:t>
      </w:r>
    </w:p>
    <w:p>
      <w:pPr/>
      <w:r>
        <w:rPr>
          <w:b w:val="1"/>
          <w:bCs w:val="1"/>
        </w:rPr>
        <w:t xml:space="preserve">Vlasta Berky, fotografka: </w:t>
      </w:r>
      <w:r>
        <w:rPr/>
        <w:t xml:space="preserve">“Fotky jsou úžasné. Až mě to velmi mile překvapilo, bála jsem se zpočátku, protože přeci jenom ze zdravotnictví detailní záběry neunese každý. Je to moc pěkné, povedené, úžasné. Ještě jsem to nikdy neviděla a myslím si, že se mu to velmi povedlo.”</w:t>
      </w:r>
    </w:p>
    <w:p>
      <w:pPr/>
      <w:r>
        <w:rPr>
          <w:b w:val="1"/>
          <w:bCs w:val="1"/>
        </w:rPr>
        <w:t xml:space="preserve">Zdeněk Vojkůvka, primář Chirurgického oddělení Nemocnice Karviná - Ráj: </w:t>
      </w:r>
      <w:r>
        <w:rPr/>
        <w:t xml:space="preserve">“Já jsem nadšený z těchhle fotek, protože jsou krásné, jsou perfektní a je to úplně neuvěřitelné, protože my se na sebe takhle nedíváme. Je to prostě pohled jiné osoby na nás, a proto mě to strašně těší, a hlavně mě těší ta návštěvnost, že se tady tolik lidí přišlo podívat. Z toho jsem nadšený.” </w:t>
      </w:r>
    </w:p>
    <w:p>
      <w:pPr/>
      <w:r>
        <w:rPr>
          <w:b w:val="1"/>
          <w:bCs w:val="1"/>
        </w:rPr>
        <w:t xml:space="preserve">Marek Běhan, fotograf a autor výstavy: </w:t>
      </w:r>
      <w:r>
        <w:rPr/>
        <w:t xml:space="preserve">“Teď jsem měl zrovna tady na vernisáži dotaz, jak se mi to povedlo, že se smějou. Říkám, je to hlavně o spolupráci mezi lidma a já už tam pracuju delší sobu a s těma lidma se znám osobně, vycházím s nima dobře a oni taky se mnou. Takže si navzájem vycházíme vstříc a oni jsou i veselí, oni jsou opravdu ti lidi veselí.”</w:t>
      </w:r>
    </w:p>
    <w:p>
      <w:pPr/>
      <w:r>
        <w:rPr/>
        <w:t xml:space="preserve">Výstava je podle slov autora také poděkováním všem, kteří pečují o naše zdraví. Návštěvníci mohou fotografie zhlédnout nejen na pobočce knihovny v Karviné-Fryštátě, ale také v budově ředitelství a na chodbách nemocnice v Karviné-Ráji.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615/karvinsky-fotograf-marek-behan-vystavuje-fotografie-z-nemocnicniho-prostr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2026-07-09T08:54:15+02:00</dcterms:created>
  <dcterms:modified xsi:type="dcterms:W3CDTF">2026-07-09T08:54:15+02:00</dcterms:modified>
</cp:coreProperties>
</file>

<file path=docProps/custom.xml><?xml version="1.0" encoding="utf-8"?>
<Properties xmlns="http://schemas.openxmlformats.org/officeDocument/2006/custom-properties" xmlns:vt="http://schemas.openxmlformats.org/officeDocument/2006/docPropsVTypes"/>
</file>