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14:39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Únorový víkend zakončil letošní ledovou plochu na náměstí</w:t>
      </w:r>
    </w:p>
    <w:p>
      <w:pPr/>
      <w:r>
        <w:rPr/>
        <w:t xml:space="preserve">  Závěr  ledové plochy oživily vepřové hody, trhy a zejména mladí  krasobruslaři z Krmova.</w:t>
      </w:r>
    </w:p>
    <w:p>
      <w:pPr/>
      <w:r>
        <w:rPr>
          <w:b w:val="1"/>
          <w:bCs w:val="1"/>
        </w:rPr>
        <w:t xml:space="preserve">Jana  Kubová, vedoucí klubu krasobruslařů Kraso Krnov: </w:t>
      </w:r>
      <w:r>
        <w:rPr/>
        <w:t xml:space="preserve">„Fungujeme už  v Krnově 24 let. Věkově to nerozlišujeme. Všechny děti, které  přijdou, tak trénují na té své úrovni, kterou zrovna zvládají  a snažíme se, aby se jim dařilo líp a líp. Měli jsme tam kluky,  teď zrovna kluky nemáme, máme ještě dalšího, který teď  studuje medicínu, tak na to bruslení už nemá moc čas. K vidění,  nejčastěji na zimním stadionu v Krnově a když se zadaří, tak  jdeme na závody nebo na testy výkonnosti.“</w:t>
      </w:r>
    </w:p>
    <w:p>
      <w:pPr/>
      <w:r>
        <w:rPr>
          <w:b w:val="1"/>
          <w:bCs w:val="1"/>
        </w:rPr>
        <w:t xml:space="preserve">Martin  Henč (ANO), starosta Bruntálu:</w:t>
      </w:r>
      <w:r>
        <w:rPr/>
        <w:t xml:space="preserve"> „Já jsem rád, že ve spolupráci  s Oddělením kultury, se Střediskem volného času, samozřejmě i  s Technickými službami se podařila taková krásná akce a myslím  si, že ta ledová plocha splnila pro letošní rok svůj účel.“</w:t>
      </w:r>
    </w:p>
    <w:p>
      <w:pPr/>
      <w:r>
        <w:rPr/>
        <w:t xml:space="preserve">Z  ledové plochy na náměstí měli radost nejen mladí hokejisté a  bruslaři všeho věku, ale také prodejci na náměstí, kteří  přispívali k jeho oživení i k nabídce zboží návštěvníkům  centra města.</w:t>
      </w:r>
    </w:p>
    <w:p>
      <w:pPr/>
      <w:r>
        <w:rPr>
          <w:b w:val="1"/>
          <w:bCs w:val="1"/>
        </w:rPr>
        <w:t xml:space="preserve">Anketa,  návštěvníci ledové plochy: </w:t>
      </w:r>
      <w:r>
        <w:rPr/>
        <w:t xml:space="preserve">„Tady v Bruntále to za mě bylo  super, líbí se mi tady a je škoda, že to tady teďka končí.“</w:t>
      </w:r>
    </w:p>
    <w:p>
      <w:pPr/>
      <w:r>
        <w:rPr/>
        <w:t xml:space="preserve">„Spokojenost.  Bohužel. Mohlo to ještě vydržet chvíli.“</w:t>
      </w:r>
    </w:p>
    <w:p>
      <w:pPr/>
      <w:r>
        <w:rPr/>
        <w:t xml:space="preserve">„Jo,  tady je to dobrý docela.“</w:t>
      </w:r>
    </w:p>
    <w:p>
      <w:pPr/>
      <w:r>
        <w:rPr/>
        <w:t xml:space="preserve">„Jo,  bylo to ser, podle mě to bylo hodně fajn. Vadí mi to rostě,  navíc, dneska se tady dělí moje oslava narozenin, takže mi to  dost vadí, protože to bude poslední den.“</w:t>
      </w:r>
    </w:p>
    <w:p>
      <w:pPr/>
      <w:r>
        <w:rPr/>
        <w:t xml:space="preserve">„Je  to škoda, nemůžeme dělat srandu. Nechodím tady často, ale  chodím tady.“</w:t>
      </w:r>
    </w:p>
    <w:p>
      <w:pPr/>
      <w:r>
        <w:rPr/>
        <w:t xml:space="preserve">„Jo,  bylo to dobré, byl jsem tady hodněkrát tuhle zimu.“</w:t>
      </w:r>
    </w:p>
    <w:p>
      <w:pPr/>
      <w:r>
        <w:rPr/>
        <w:t xml:space="preserve">„Líbilo  se mi to moc.“</w:t>
      </w:r>
    </w:p>
    <w:p>
      <w:pPr/>
      <w:r>
        <w:rPr/>
        <w:t xml:space="preserve">  Krnovští  krasobruslaři na závěr předvedli na ledě hranou pohádku o  červené Karkulce, v níž ukázali také své bruslařské  dovednosti.</w:t>
      </w:r>
    </w:p>
    <w:p>
      <w:pPr/>
      <w:r>
        <w:rPr>
          <w:b w:val="1"/>
          <w:bCs w:val="1"/>
        </w:rPr>
        <w:t xml:space="preserve">Radek  Zatloukal (Prozměnu), místostarosta Bruntálu: </w:t>
      </w:r>
      <w:r>
        <w:rPr/>
        <w:t xml:space="preserve">„Já mám velkou  radost, že rekreační ledová plocha splnila svůj účel, pro  který jsme ji tady společně se zastupiteli vlastně postavili,  schválili jsme na ni peníze. Dešní ukončení s krasobruslařkami  z Krnova, si myslím, že dala za pravdu nám, kteří si myslíme,  že je to oživení pro naše město, že to oživilo náměstí,  podnikatelé, stánkaři, všichni jsou spokojení, takže doufám,  že příští rok se opět tady sejdeme.“</w:t>
      </w:r>
    </w:p>
    <w:p>
      <w:pPr/>
      <w:r>
        <w:rPr>
          <w:b w:val="1"/>
          <w:bCs w:val="1"/>
        </w:rPr>
        <w:t xml:space="preserve">Martin  Henč (ANO), starosta Bruntálu: </w:t>
      </w:r>
      <w:r>
        <w:rPr/>
        <w:t xml:space="preserve">„Určitě nemluvím jenom za sebe,  ale mluvím i za vedení města, že stojí za to s touto ledovou  plochou pokračovat, ať už tady na náměstí, nebo jestli se  podaří něco většího, uvidíme.“</w:t>
      </w:r>
    </w:p>
    <w:p>
      <w:pPr/>
      <w:r>
        <w:rPr/>
        <w:t xml:space="preserve">Letošní  ledová plocha měla svým zaměřením rekreační charakter a  návštěvnost potvrdila zájem veřejnosti o tento sport i o  případný velký zimní stadion, na jehož stavbu je město  připraveno získat dotace.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7623/unorovy-vikend-zakoncil-letosni-ledovou-plochu-na-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2026-07-02T14:27:06+02:00</dcterms:created>
  <dcterms:modified xsi:type="dcterms:W3CDTF">2026-07-02T14:27:06+02:00</dcterms:modified>
</cp:coreProperties>
</file>

<file path=docProps/custom.xml><?xml version="1.0" encoding="utf-8"?>
<Properties xmlns="http://schemas.openxmlformats.org/officeDocument/2006/custom-properties" xmlns:vt="http://schemas.openxmlformats.org/officeDocument/2006/docPropsVTypes"/>
</file>