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proběhl tradiční swap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694/bez-komentare-ve-studence-probehl-tradicni-swap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