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MP Ostrava má 15 nových strážníků. Slavnostní slib složili před primátorem Janem Dohnalem</w:t>
      </w:r>
    </w:p>
    <w:p>
      <w:pPr/>
      <w:r>
        <w:rPr/>
        <w:t xml:space="preserve">V prostorách svatební síně nové radnice se uskutečnil další slavnostní akt městské policie, kdy nováčci složili před primátorem Janem Dohnalem a ředitelem strážníků Miroslavem Plačkem slavnostní slib. Výjimečnou atmosféru akce pak podtrhla přítomnost čestné jednotky Městské policie Ostrava</w:t>
      </w:r>
    </w:p>
    <w:p>
      <w:pPr/>
      <w:r>
        <w:rPr/>
        <w:t xml:space="preserve">Mezi 15 nováčky bylo 9 mužů a šest žen, kteří už byli přiděleni na své okrsky a okamžitě začali sloužit.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"Já si myslím, že občané už dnes vnímají městskou policii jako neoddělitelnou součást bezpečnostního systému ve městě."</w:t>
      </w:r>
    </w:p>
    <w:p>
      <w:pPr/>
      <w:r>
        <w:rPr/>
        <w:t xml:space="preserve">Zařazení nových strážníků na služebny tradičně předcházel tříměsíční,  v pořadí již 105. rekvalifikační kurz.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"Musí si především osvojit legislativní rámec, projdou kurzem sebeobrany, taktiky zákroků, zdravovědou, psychologickými testy." </w:t>
      </w:r>
    </w:p>
    <w:p>
      <w:pPr/>
      <w:r>
        <w:rPr>
          <w:b w:val="1"/>
          <w:bCs w:val="1"/>
        </w:rPr>
        <w:t xml:space="preserve">anketa, noví strážníci MP Ostrava: </w:t>
      </w:r>
      <w:r>
        <w:rPr/>
        <w:t xml:space="preserve">"Viděl jsem náborové video městské policie a to mě velice nadchlo, tak jsme si řekl, že se přihlásím." </w:t>
      </w:r>
    </w:p>
    <w:p>
      <w:pPr/>
      <w:r>
        <w:rPr/>
        <w:t xml:space="preserve">"Já jsem už na střední škole studovala právo a potom jsem na vyšší odborné škole studovala obecně právní činnost, takže u mě bylo v podstatě jasné, že půjdu k policii." </w:t>
      </w:r>
    </w:p>
    <w:p>
      <w:pPr/>
      <w:r>
        <w:rPr/>
        <w:t xml:space="preserve">Strážníci ale stále chybí. Nejbližším termínem k nástupu do nového rekvalifikačního kurzu strážníka je 1. dubna. Bližší informace lze najít na webových stránkách Městské policie Ostrava.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23/mp-ostrava-ma-15-novych-strazniku-slavnostni-slib-slozili-pred-primatorem-janem-dohn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2026-06-08T15:21:44+02:00</dcterms:created>
  <dcterms:modified xsi:type="dcterms:W3CDTF">2026-06-08T15:21:44+02:00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