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17.3.2025,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Reprezentační ples Slezské Ostravy letos roztančil i Kapitán Demo</w:t>
      </w:r>
    </w:p>
    <w:p>
      <w:pPr/>
      <w:r>
        <w:rPr/>
        <w:t xml:space="preserve">Už po třetí se ústředna ostravského Trojhalí stala dějištěm  reprezentačního plesu Slezské Ostravy. Návštěvníci opět zaplnili celé  sportoviště proměněné na den v kulturní stánek a městský obvod si pro ně  znovu připravil jedinečný program.</w:t>
      </w:r>
    </w:p>
    <w:p>
      <w:pPr/>
      <w:r>
        <w:rPr>
          <w:b w:val="1"/>
          <w:bCs w:val="1"/>
        </w:rPr>
        <w:t xml:space="preserve">Roman Goryczka (OSTRAVAK), místostarosta Slezské Ostravy:</w:t>
      </w:r>
      <w:r>
        <w:rPr/>
        <w:t xml:space="preserve">  „Je to setkání lidí, proto to děláme, abychom se potkali mimo práci, aby  se lidé zatančili, aby se pobavili. A udělat z toho sportoviště tenhle ples, to  je hodně práce. Takže to není jen zábava, ale je za tím i ten velký kus  práce. A za to strašně děkuji všem, kteří se na tom podíleli. No a všem  přeji úžasnou zábavu, ať se baví, tančí. A kdo umí valčík, nechť tančí  valčík.“</w:t>
      </w:r>
    </w:p>
    <w:p>
      <w:pPr/>
      <w:r>
        <w:rPr/>
        <w:t xml:space="preserve">Kdo valčík neuměl, ten si mohl za doprovodu kapely Cactus  zatančit i jiné tance, nebo si užít předtančení rumby a samby v podání  tanečních mistrů. Pozornost přilákal znovu taky speciální fotokoutek.</w:t>
      </w:r>
    </w:p>
    <w:p>
      <w:pPr/>
      <w:r>
        <w:rPr>
          <w:b w:val="1"/>
          <w:bCs w:val="1"/>
        </w:rPr>
        <w:t xml:space="preserve">anketa, návštěvníci reprezentačního plesu:</w:t>
      </w:r>
      <w:r>
        <w:rPr/>
        <w:t xml:space="preserve"> „My se  bavíme perfektně, máme tady krásný fotokoutek. Přijďte si taky udělat foto, je  to super.“</w:t>
      </w:r>
    </w:p>
    <w:p>
      <w:pPr/>
      <w:r>
        <w:rPr>
          <w:b w:val="1"/>
          <w:bCs w:val="1"/>
        </w:rPr>
        <w:t xml:space="preserve">anketa, návštěvníci reprezentačního plesu:</w:t>
      </w:r>
      <w:r>
        <w:rPr/>
        <w:t xml:space="preserve"> „Na  fotokoutku mě láká, že jsem to ještě nikdy neviděla, a vidím to poprvé,  tak jsem to chtěla vyzkoušet. Je to super. A na ples jsme přišli, protože  to je nejlepší ples Ostravy.“</w:t>
      </w:r>
    </w:p>
    <w:p>
      <w:pPr/>
      <w:r>
        <w:rPr>
          <w:b w:val="1"/>
          <w:bCs w:val="1"/>
        </w:rPr>
        <w:t xml:space="preserve">anketa, návštěvníci reprezentačního plesu:</w:t>
      </w:r>
      <w:r>
        <w:rPr/>
        <w:t xml:space="preserve"> „Kultura,  zábava, společenská akce, krásné oblečení. Byli jsme tady loni a moc se nám to  líbilo, takže očekáváme minimálně stejnou kvalitu, jako byla loni. Možná  i lepší. A celkově je tady pěkné prostředí, takže se těšíme, jak se  pobavíme, zatančíme si a potkáme se s mnoha lidmi.“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„Já si  myslím, že náš slezskoostravský ples je vždycky výjimečný tím, že se na něm  scházejí dobří lidé, a to nejsou jenom občané Slezské Ostravy, ale i  spousta našich partnerů. I díky tomu vlastně slezskoostravský ples nestojí  městský obvod ani korunu, ale je celý hrazený jednak ze vstupného a jednak  z darů partnerů, kteří ten ples podporují. Samozřejmě je tady vždycky  dobrá muzika, je tady výborná tombola a je tady vždycky super zábava.“</w:t>
      </w:r>
    </w:p>
    <w:p>
      <w:pPr/>
      <w:r>
        <w:rPr/>
        <w:t xml:space="preserve">Tombola byla letos ještě bohatší než v předchozích  letech a její losování tak muselo být dokonce rozděleno na dva časy.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„Tombolu  jsme letos ještě vylepšili, přidali jsme do ní více hodnotnějších cen a  rozdělili jsme ji na dvě části. Jedna se losuje v průběhu večera mimo hlavní  dění a hlavních 20 cen vylosujeme o půlnoci. Jsou tam třeba tři  televize, dva iPhony nebo Playstation.“</w:t>
      </w:r>
    </w:p>
    <w:p>
      <w:pPr/>
      <w:r>
        <w:rPr/>
        <w:t xml:space="preserve">Největší novinkou a velkým tahákem letošního plesu pak bylo vystoupení  českého hudebníka a DJ Kapitána Dema.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7753/reprezentacni-ples-slezske-ostravy-letos-roztancil-i-kapitan-dem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2026-10-06T20:50:46+02:00</dcterms:created>
  <dcterms:modified xsi:type="dcterms:W3CDTF">2026-10-06T20:50:46+02:00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