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konce války uplyne 80 let. Osvobození Ostravy připomene rekonstrukce bitvy.</w:t>
      </w:r>
    </w:p>
    <w:p>
      <w:pPr/>
      <w:r>
        <w:rPr/>
        <w:t xml:space="preserve">Ostrava byla jedním z posledních průmyslových center, které ještě mohly zásobovat Třetí říši. Proto zde měli Němci vybudován silný obranný systém. Ostravská operace byla proto asi největší bitvou 2. světové války na našem území. </w:t>
      </w:r>
    </w:p>
    <w:p>
      <w:pPr/>
      <w:r>
        <w:rPr>
          <w:b w:val="1"/>
          <w:bCs w:val="1"/>
        </w:rPr>
        <w:t xml:space="preserve">Josef Šerka, historik, Archiv města Ostravy: </w:t>
      </w:r>
      <w:r>
        <w:rPr/>
        <w:t xml:space="preserve">"Nejtuhší boje byly za Odrou, tam kde máme Pustkovec, Poruba, tam byly velice tuhé boje. Padlo tam i nejvíce příslušníků Rudé armády, ale potom, když se jednotky dostaly přímo do Ostravy, tak ty nejtuhší boje byly asi na území Zábřehu. Bojovalo se tam od 30. dubna až do 1. května."</w:t>
      </w:r>
    </w:p>
    <w:p>
      <w:pPr/>
      <w:r>
        <w:rPr/>
        <w:t xml:space="preserve">Při osvobozovacích bojích padlo přes 1500 rudoarmějců, vojáků 1.  československé tankové brigády a civilistů. Ostrava byla osvobozena 30. dubna 1945, takže letos je to už 80 let. Proto budou letošní oslavy velmi bohaté. </w:t>
      </w:r>
    </w:p>
    <w:p>
      <w:pPr/>
      <w:r>
        <w:rPr>
          <w:b w:val="1"/>
          <w:bCs w:val="1"/>
        </w:rPr>
        <w:t xml:space="preserve">Jan Dohnal (ODS), primátor Ostravy:</w:t>
      </w:r>
      <w:r>
        <w:rPr/>
        <w:t xml:space="preserve"> "Osvobození vnímáme jako velkou událost. Je to kulaté jubileum, takže jsme připravili celou řadu akcí. Ta asi nejzajímavější pro veřejnost bude 26.4. rekonstrukce historické bitvy v bermě řeky Ostravice." </w:t>
      </w:r>
    </w:p>
    <w:p>
      <w:pPr/>
      <w:r>
        <w:rPr/>
        <w:t xml:space="preserve">Na webu osvobozeni.ostrava.cz zájemci najdou mimo jiné zajímavé faktické informace o  jednotlivých armádách a spoustu dobových fotografií z archivu města. Jsou na něm i informace o jednotlivých akcích. Osvobození má i své stránky na sociálních sítích.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830/od-konce-valky-uplyne-80-let-osvobozeni-ostravy-pripomene-rekonstrukce-bit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2026-10-19T16:40:23+02:00</dcterms:created>
  <dcterms:modified xsi:type="dcterms:W3CDTF">2026-10-19T16:40:23+02:00</dcterms:modified>
</cp:coreProperties>
</file>

<file path=docProps/custom.xml><?xml version="1.0" encoding="utf-8"?>
<Properties xmlns="http://schemas.openxmlformats.org/officeDocument/2006/custom-properties" xmlns:vt="http://schemas.openxmlformats.org/officeDocument/2006/docPropsVTypes"/>
</file>